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B80E" w14:textId="77777777" w:rsidR="003272F7" w:rsidRDefault="001C40EA" w:rsidP="00090B4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</w:p>
    <w:p w14:paraId="4928B98B" w14:textId="77777777" w:rsidR="00090B49" w:rsidRPr="00090B49" w:rsidRDefault="00090B49" w:rsidP="004761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0B49">
        <w:rPr>
          <w:rFonts w:ascii="Times New Roman" w:hAnsi="Times New Roman" w:cs="Times New Roman"/>
          <w:sz w:val="28"/>
          <w:szCs w:val="28"/>
        </w:rPr>
        <w:t>Дата: 03 марта 2020 года, вторник</w:t>
      </w:r>
    </w:p>
    <w:p w14:paraId="3A62D5C6" w14:textId="77777777" w:rsidR="00090B49" w:rsidRPr="00090B49" w:rsidRDefault="00090B49" w:rsidP="004761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0B49">
        <w:rPr>
          <w:rFonts w:ascii="Times New Roman" w:hAnsi="Times New Roman" w:cs="Times New Roman"/>
          <w:sz w:val="28"/>
          <w:szCs w:val="28"/>
        </w:rPr>
        <w:t>Время: 18:00</w:t>
      </w:r>
    </w:p>
    <w:p w14:paraId="7CAFE352" w14:textId="77777777" w:rsidR="00031E34" w:rsidRPr="00213512" w:rsidRDefault="001C40EA" w:rsidP="00090B49">
      <w:pPr>
        <w:ind w:left="567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090B49">
        <w:rPr>
          <w:rFonts w:ascii="Times New Roman" w:hAnsi="Times New Roman" w:cs="Times New Roman"/>
          <w:sz w:val="28"/>
          <w:szCs w:val="28"/>
        </w:rPr>
        <w:t>Ссылка для подключения к прямой трансляции:</w:t>
      </w:r>
      <w:r w:rsidR="00090B49">
        <w:rPr>
          <w:rFonts w:ascii="Times New Roman" w:hAnsi="Times New Roman" w:cs="Times New Roman"/>
          <w:sz w:val="28"/>
          <w:szCs w:val="28"/>
        </w:rPr>
        <w:t xml:space="preserve"> </w:t>
      </w:r>
      <w:r w:rsidR="00C02601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="00213512">
        <w:rPr>
          <w:rFonts w:ascii="Times New Roman" w:hAnsi="Times New Roman" w:cs="Times New Roman"/>
          <w:b/>
          <w:sz w:val="32"/>
          <w:szCs w:val="32"/>
        </w:rPr>
        <w:instrText>HYPERLINK "https://youtu.be/Dz9WwEEJLRE"</w:instrText>
      </w:r>
      <w:r w:rsidR="00C02601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213512" w:rsidRPr="00213512">
        <w:rPr>
          <w:rStyle w:val="a3"/>
          <w:rFonts w:ascii="Times New Roman" w:hAnsi="Times New Roman" w:cs="Times New Roman"/>
          <w:b/>
          <w:sz w:val="32"/>
          <w:szCs w:val="32"/>
        </w:rPr>
        <w:t>https://youtu.be/Dz9WwEEJLRE</w:t>
      </w:r>
    </w:p>
    <w:p w14:paraId="02B0AB31" w14:textId="77777777" w:rsidR="00090B49" w:rsidRDefault="00C02601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14:paraId="4EA42794" w14:textId="77777777"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14:paraId="0A8F3C20" w14:textId="77777777"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Компьютер с операционной системойMicrosoft</w:t>
      </w:r>
      <w:r w:rsidR="00090B49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</w:rPr>
        <w:t>Windows</w:t>
      </w:r>
      <w:r w:rsidR="00090B49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090B49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090B49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MacOS X 10.8.4 и выше</w:t>
      </w:r>
    </w:p>
    <w:p w14:paraId="34025C8F" w14:textId="77777777"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>, MS Edge, FireFox, Safari, Chrome, Яндекс браузер</w:t>
      </w:r>
    </w:p>
    <w:p w14:paraId="59A5B7FC" w14:textId="77777777"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</w:t>
      </w:r>
      <w:r w:rsidR="00090B49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</w:rPr>
        <w:t>Кбит/с</w:t>
      </w:r>
    </w:p>
    <w:p w14:paraId="459016D0" w14:textId="77777777" w:rsidR="00C111CE" w:rsidRPr="0098520F" w:rsidRDefault="00090B49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Гарнитура или колонки</w:t>
      </w:r>
    </w:p>
    <w:p w14:paraId="43C8025A" w14:textId="77777777"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AdobeFlashPlayer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14:paraId="6B0F19E6" w14:textId="0C9A176C"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090B49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</w:t>
      </w:r>
      <w:r w:rsidR="00414F2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D617947" w14:textId="496D4E07" w:rsidR="00431A8B" w:rsidRPr="0098520F" w:rsidRDefault="00431A8B" w:rsidP="00A222C7">
      <w:pPr>
        <w:rPr>
          <w:rFonts w:ascii="Times New Roman" w:hAnsi="Times New Roman" w:cs="Times New Roman"/>
          <w:sz w:val="28"/>
          <w:szCs w:val="28"/>
        </w:rPr>
      </w:pPr>
    </w:p>
    <w:p w14:paraId="5F7661D9" w14:textId="77777777"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</w:t>
      </w:r>
      <w:r w:rsidR="00090B49">
        <w:rPr>
          <w:rFonts w:ascii="Times New Roman" w:hAnsi="Times New Roman" w:cs="Times New Roman"/>
          <w:sz w:val="28"/>
          <w:szCs w:val="28"/>
        </w:rPr>
        <w:t xml:space="preserve">нсляции </w:t>
      </w:r>
      <w:r w:rsidRPr="00090B49">
        <w:rPr>
          <w:rFonts w:ascii="Times New Roman" w:hAnsi="Times New Roman" w:cs="Times New Roman"/>
          <w:b/>
          <w:sz w:val="28"/>
          <w:szCs w:val="28"/>
        </w:rPr>
        <w:t>необходимо зарегистрироваться</w:t>
      </w:r>
      <w:r>
        <w:rPr>
          <w:rFonts w:ascii="Times New Roman" w:hAnsi="Times New Roman" w:cs="Times New Roman"/>
          <w:sz w:val="28"/>
          <w:szCs w:val="28"/>
        </w:rPr>
        <w:t xml:space="preserve"> в чате, оставив сообщение о том, какое учреждение принимает участие в совещании, ФИО и должность участника.</w:t>
      </w:r>
    </w:p>
    <w:p w14:paraId="5B949F7E" w14:textId="77777777" w:rsidR="00877B67" w:rsidRDefault="000832F2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</w:p>
    <w:p w14:paraId="6FB7808F" w14:textId="77777777" w:rsidR="006F63CF" w:rsidRPr="006F63CF" w:rsidRDefault="00414F2A" w:rsidP="00031E34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213512" w:rsidRPr="00213512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https://youtu.be/Dz9WwEEJLRE</w:t>
        </w:r>
      </w:hyperlink>
    </w:p>
    <w:sectPr w:rsidR="006F63CF" w:rsidRPr="006F63CF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31E34"/>
    <w:rsid w:val="000832F2"/>
    <w:rsid w:val="00090B49"/>
    <w:rsid w:val="000C1B60"/>
    <w:rsid w:val="00180455"/>
    <w:rsid w:val="001B6995"/>
    <w:rsid w:val="001B7661"/>
    <w:rsid w:val="001C40EA"/>
    <w:rsid w:val="00213512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14F2A"/>
    <w:rsid w:val="004201D1"/>
    <w:rsid w:val="00423EF0"/>
    <w:rsid w:val="00425BC2"/>
    <w:rsid w:val="00426E4C"/>
    <w:rsid w:val="00431A8B"/>
    <w:rsid w:val="004761FE"/>
    <w:rsid w:val="004A7681"/>
    <w:rsid w:val="004E7111"/>
    <w:rsid w:val="00550DBB"/>
    <w:rsid w:val="0056182A"/>
    <w:rsid w:val="00601929"/>
    <w:rsid w:val="00607EC6"/>
    <w:rsid w:val="00694A65"/>
    <w:rsid w:val="006A4183"/>
    <w:rsid w:val="006B67FD"/>
    <w:rsid w:val="006F63CF"/>
    <w:rsid w:val="00716F83"/>
    <w:rsid w:val="0077799F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AE34F7"/>
    <w:rsid w:val="00B57812"/>
    <w:rsid w:val="00B91233"/>
    <w:rsid w:val="00C02601"/>
    <w:rsid w:val="00C111CE"/>
    <w:rsid w:val="00C3613A"/>
    <w:rsid w:val="00C4262B"/>
    <w:rsid w:val="00C64190"/>
    <w:rsid w:val="00C800AC"/>
    <w:rsid w:val="00CB2D99"/>
    <w:rsid w:val="00CF3937"/>
    <w:rsid w:val="00CF5542"/>
    <w:rsid w:val="00D557E9"/>
    <w:rsid w:val="00E62803"/>
    <w:rsid w:val="00F53E93"/>
    <w:rsid w:val="00F5750D"/>
    <w:rsid w:val="00F9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9757"/>
  <w15:docId w15:val="{FABA7492-92DA-41E9-ADF1-180982B9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Dz9WwEEJL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Специалист канцелярии 2</cp:lastModifiedBy>
  <cp:revision>4</cp:revision>
  <cp:lastPrinted>2017-06-02T16:48:00Z</cp:lastPrinted>
  <dcterms:created xsi:type="dcterms:W3CDTF">2020-02-28T05:07:00Z</dcterms:created>
  <dcterms:modified xsi:type="dcterms:W3CDTF">2020-02-28T05:26:00Z</dcterms:modified>
</cp:coreProperties>
</file>