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F" w:rsidRDefault="000857BB" w:rsidP="00D8368D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D8368D">
        <w:rPr>
          <w:rFonts w:ascii="Times New Roman" w:hAnsi="Times New Roman" w:cs="Times New Roman"/>
          <w:color w:val="auto"/>
        </w:rPr>
        <w:t>СПИСОК ЛИТЕРАТУРЫ ДЛЯ ЧТЕНИЯ ЛЕТОМ</w:t>
      </w:r>
    </w:p>
    <w:p w:rsidR="00D8368D" w:rsidRPr="00D8368D" w:rsidRDefault="00D8368D" w:rsidP="00D8368D">
      <w:pPr>
        <w:spacing w:after="120" w:line="240" w:lineRule="auto"/>
      </w:pPr>
    </w:p>
    <w:p w:rsidR="00F12C7F" w:rsidRDefault="00F12C7F" w:rsidP="00D8368D">
      <w:pPr>
        <w:shd w:val="clear" w:color="auto" w:fill="FFFFFF"/>
        <w:spacing w:after="0" w:line="240" w:lineRule="auto"/>
        <w:ind w:left="0" w:righ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литературы для </w:t>
      </w:r>
      <w:proofErr w:type="gram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поступивших</w:t>
      </w:r>
      <w:proofErr w:type="gram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1 класс</w:t>
      </w:r>
    </w:p>
    <w:p w:rsidR="00D8368D" w:rsidRPr="00D8368D" w:rsidRDefault="00D8368D" w:rsidP="00D8368D">
      <w:pPr>
        <w:shd w:val="clear" w:color="auto" w:fill="FFFFFF"/>
        <w:spacing w:after="0" w:line="240" w:lineRule="auto"/>
        <w:ind w:left="0" w:righ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Русские народные сказки:</w:t>
      </w:r>
    </w:p>
    <w:p w:rsidR="00F12C7F" w:rsidRPr="00D8368D" w:rsidRDefault="00F12C7F" w:rsidP="00D8368D">
      <w:pPr>
        <w:numPr>
          <w:ilvl w:val="0"/>
          <w:numId w:val="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«Гуси-лебеди», «По щучьему веленью», «Теремок», «Репка», «Колобок», «Курочка ряба», «Волк и семеро козлят», «Лиса и журавль», «Зимовье зверей», «Кот, лиса и петух», «Лиса и заяц», «Бычок - смоляной бочок»</w:t>
      </w:r>
      <w:proofErr w:type="gram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.«</w:t>
      </w:r>
      <w:proofErr w:type="gram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Сестрица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Алёнушка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братец Иванушка», «Лиса и волк», 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избушка», «Маша и медведь», «Царевна-лягушка», «Никита Кожемяка», 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Хаврошечка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Литературные сказки: </w:t>
      </w:r>
    </w:p>
    <w:p w:rsidR="00F12C7F" w:rsidRPr="00D8368D" w:rsidRDefault="00F12C7F" w:rsidP="00D8368D">
      <w:pPr>
        <w:numPr>
          <w:ilvl w:val="0"/>
          <w:numId w:val="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А.С. Пушкин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«Сказка о мертвой царевне и семи богатырях», «Сказка о царе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Салтане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«Сказка о рыбаке и рыбке», «Сказка о золотом петушке».</w:t>
      </w:r>
    </w:p>
    <w:p w:rsidR="00F12C7F" w:rsidRPr="00D8368D" w:rsidRDefault="00F12C7F" w:rsidP="00D8368D">
      <w:pPr>
        <w:numPr>
          <w:ilvl w:val="0"/>
          <w:numId w:val="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Братья Гримм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«Белоснежка и семь гномов», «Храбрый </w:t>
      </w:r>
      <w:proofErr w:type="gram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портняжка</w:t>
      </w:r>
      <w:proofErr w:type="gram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12C7F" w:rsidRPr="00D8368D" w:rsidRDefault="00F12C7F" w:rsidP="00D8368D">
      <w:pPr>
        <w:numPr>
          <w:ilvl w:val="0"/>
          <w:numId w:val="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К. Чуковский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«Муха-цокотуха», «Айболит», «Краденое солнце», «Телефон», «Путаница», 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Тараканище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12C7F" w:rsidRPr="00D8368D" w:rsidRDefault="00F12C7F" w:rsidP="00D8368D">
      <w:pPr>
        <w:numPr>
          <w:ilvl w:val="0"/>
          <w:numId w:val="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Ш. Перро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«Кот в сапогах», «Красная шапочка».</w:t>
      </w:r>
    </w:p>
    <w:p w:rsidR="00F12C7F" w:rsidRPr="00D8368D" w:rsidRDefault="00F12C7F" w:rsidP="00D8368D">
      <w:pPr>
        <w:numPr>
          <w:ilvl w:val="0"/>
          <w:numId w:val="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Г.Х.Андерсен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«Гадкий утенок».</w:t>
      </w:r>
    </w:p>
    <w:p w:rsidR="00F12C7F" w:rsidRPr="00D8368D" w:rsidRDefault="00F12C7F" w:rsidP="00D8368D">
      <w:pPr>
        <w:numPr>
          <w:ilvl w:val="0"/>
          <w:numId w:val="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С.Я. Маршак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«Сказка о глупом мышонке».</w:t>
      </w:r>
    </w:p>
    <w:p w:rsidR="00F12C7F" w:rsidRPr="00D8368D" w:rsidRDefault="00F12C7F" w:rsidP="00D8368D">
      <w:pPr>
        <w:numPr>
          <w:ilvl w:val="0"/>
          <w:numId w:val="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Дж.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Родари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«Приключения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Чипполино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Рассказы о детях и для детей: </w:t>
      </w:r>
    </w:p>
    <w:p w:rsidR="00F12C7F" w:rsidRPr="00D8368D" w:rsidRDefault="00F12C7F" w:rsidP="00D8368D">
      <w:pPr>
        <w:numPr>
          <w:ilvl w:val="0"/>
          <w:numId w:val="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Л. Толстой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Рассказы из "Русской азбуки".</w:t>
      </w:r>
    </w:p>
    <w:p w:rsidR="00F12C7F" w:rsidRPr="00D8368D" w:rsidRDefault="00F12C7F" w:rsidP="00D8368D">
      <w:pPr>
        <w:numPr>
          <w:ilvl w:val="0"/>
          <w:numId w:val="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Н. Носов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«Дружок», «Карасик», «Веселая семейка и другие рассказы», «Приключения Незнайки и его друзей».</w:t>
      </w:r>
    </w:p>
    <w:p w:rsidR="00F12C7F" w:rsidRPr="00D8368D" w:rsidRDefault="00F12C7F" w:rsidP="00D8368D">
      <w:pPr>
        <w:numPr>
          <w:ilvl w:val="0"/>
          <w:numId w:val="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К. Ушинский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Произведения на выбор из сборника рассказов и сказок.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О животных: </w:t>
      </w:r>
    </w:p>
    <w:p w:rsidR="00F12C7F" w:rsidRPr="00D8368D" w:rsidRDefault="00F12C7F" w:rsidP="00D8368D">
      <w:pPr>
        <w:numPr>
          <w:ilvl w:val="0"/>
          <w:numId w:val="4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12. Рассказы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Бианки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 Пришвина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Поэзия для детей: </w:t>
      </w:r>
    </w:p>
    <w:p w:rsidR="00F12C7F" w:rsidRPr="00D8368D" w:rsidRDefault="00F12C7F" w:rsidP="00D8368D">
      <w:pPr>
        <w:numPr>
          <w:ilvl w:val="0"/>
          <w:numId w:val="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Стихотворения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Я. Акима, А.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Барто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Берестова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Е. Благининой, И.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Гамзаковой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Б.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Заходера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С. Маршака, С. Михалкова, И. Пивоварова, Г. Сапгира, Р.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Сефа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2kl"/>
      <w:bookmarkEnd w:id="0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3507" w:rsidRDefault="00C3350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F12C7F" w:rsidRDefault="00F12C7F" w:rsidP="00D8368D">
      <w:pPr>
        <w:shd w:val="clear" w:color="auto" w:fill="FFFFFF"/>
        <w:spacing w:after="0" w:line="240" w:lineRule="auto"/>
        <w:ind w:left="0" w:righ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Список литературы для </w:t>
      </w:r>
      <w:proofErr w:type="gram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поступивших</w:t>
      </w:r>
      <w:proofErr w:type="gram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 2 класс</w:t>
      </w:r>
    </w:p>
    <w:p w:rsidR="00C33507" w:rsidRPr="00D8368D" w:rsidRDefault="00C33507" w:rsidP="00D8368D">
      <w:pPr>
        <w:shd w:val="clear" w:color="auto" w:fill="FFFFFF"/>
        <w:spacing w:after="0" w:line="240" w:lineRule="auto"/>
        <w:ind w:left="0" w:righ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Русские народные сказки: </w:t>
      </w:r>
    </w:p>
    <w:p w:rsidR="00F12C7F" w:rsidRPr="00D8368D" w:rsidRDefault="00F12C7F" w:rsidP="00D8368D">
      <w:pPr>
        <w:numPr>
          <w:ilvl w:val="0"/>
          <w:numId w:val="6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«Гуси-лебеди», 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Морозко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«Два мороза», «Петушок и бобовое зёрнышко», «У страха глаза велики», «Лиса и тетерев», «Каша из топора», «Гуси-лебеди», «Мальчик с пальчик».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Русская литература: </w:t>
      </w:r>
    </w:p>
    <w:p w:rsidR="00F12C7F" w:rsidRPr="00D8368D" w:rsidRDefault="00F12C7F" w:rsidP="00D8368D">
      <w:pPr>
        <w:numPr>
          <w:ilvl w:val="0"/>
          <w:numId w:val="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А.С. Пушкин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«Сказка о мертвой царевне и семи богатырях», «Сказка о рыбаке и рыбке», «Сказка о золотом петушке».</w:t>
      </w:r>
    </w:p>
    <w:p w:rsidR="00F12C7F" w:rsidRPr="00D8368D" w:rsidRDefault="00F12C7F" w:rsidP="00D8368D">
      <w:pPr>
        <w:numPr>
          <w:ilvl w:val="0"/>
          <w:numId w:val="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И.И. Крылов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басни на выбор.</w:t>
      </w:r>
    </w:p>
    <w:p w:rsidR="00F12C7F" w:rsidRPr="00D8368D" w:rsidRDefault="00F12C7F" w:rsidP="00D8368D">
      <w:pPr>
        <w:numPr>
          <w:ilvl w:val="0"/>
          <w:numId w:val="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Л.Н. Толстой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Филипок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«Два товарища», «Котенок», «Гроза в лесу», «Как волки учат своих детей», «Пожар».</w:t>
      </w:r>
    </w:p>
    <w:p w:rsidR="00F12C7F" w:rsidRPr="00D8368D" w:rsidRDefault="00F12C7F" w:rsidP="00D8368D">
      <w:pPr>
        <w:numPr>
          <w:ilvl w:val="0"/>
          <w:numId w:val="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М. Пришвин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«Еж», «Берестяная трубочка», 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Лисичкин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хлеб».</w:t>
      </w:r>
    </w:p>
    <w:p w:rsidR="00F12C7F" w:rsidRPr="00D8368D" w:rsidRDefault="00F12C7F" w:rsidP="00D8368D">
      <w:pPr>
        <w:numPr>
          <w:ilvl w:val="0"/>
          <w:numId w:val="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В. Бианки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«Как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муравьишка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домой собирался», «</w:t>
      </w:r>
      <w:proofErr w:type="gram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поет», «Музыкант», Сова».</w:t>
      </w:r>
    </w:p>
    <w:p w:rsidR="00F12C7F" w:rsidRPr="00D8368D" w:rsidRDefault="00F12C7F" w:rsidP="00D8368D">
      <w:pPr>
        <w:numPr>
          <w:ilvl w:val="0"/>
          <w:numId w:val="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Е.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Чарушин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«Страшный рассказ», «Кот Епифан», «Друзья».</w:t>
      </w:r>
    </w:p>
    <w:p w:rsidR="00F12C7F" w:rsidRPr="00D8368D" w:rsidRDefault="00F12C7F" w:rsidP="00D8368D">
      <w:pPr>
        <w:numPr>
          <w:ilvl w:val="0"/>
          <w:numId w:val="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Б. Житков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«Храбрый утёнок».</w:t>
      </w:r>
    </w:p>
    <w:p w:rsidR="00F12C7F" w:rsidRPr="00D8368D" w:rsidRDefault="00F12C7F" w:rsidP="00D8368D">
      <w:pPr>
        <w:numPr>
          <w:ilvl w:val="0"/>
          <w:numId w:val="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Д.Н. </w:t>
      </w:r>
      <w:proofErr w:type="spellStart"/>
      <w:proofErr w:type="gram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Мамин-Сибиряк</w:t>
      </w:r>
      <w:proofErr w:type="spellEnd"/>
      <w:proofErr w:type="gram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«Серая шейка».</w:t>
      </w:r>
    </w:p>
    <w:p w:rsidR="00F12C7F" w:rsidRPr="00D8368D" w:rsidRDefault="00F12C7F" w:rsidP="00D8368D">
      <w:pPr>
        <w:numPr>
          <w:ilvl w:val="0"/>
          <w:numId w:val="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Н. Сладков «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Всему свое время», «Сорока и Заяц», «Медвежья горка».</w:t>
      </w:r>
    </w:p>
    <w:p w:rsidR="00F12C7F" w:rsidRPr="00D8368D" w:rsidRDefault="00F12C7F" w:rsidP="00D8368D">
      <w:pPr>
        <w:numPr>
          <w:ilvl w:val="0"/>
          <w:numId w:val="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К. Чуковский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«Радость», «Путаница», 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Федорино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горе».</w:t>
      </w:r>
    </w:p>
    <w:p w:rsidR="00F12C7F" w:rsidRPr="00D8368D" w:rsidRDefault="00F12C7F" w:rsidP="00D8368D">
      <w:pPr>
        <w:numPr>
          <w:ilvl w:val="0"/>
          <w:numId w:val="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С.Я. Маршак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«Кот и </w:t>
      </w:r>
      <w:proofErr w:type="gram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лодыри</w:t>
      </w:r>
      <w:proofErr w:type="gram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12C7F" w:rsidRPr="00D8368D" w:rsidRDefault="00F12C7F" w:rsidP="00D8368D">
      <w:pPr>
        <w:numPr>
          <w:ilvl w:val="0"/>
          <w:numId w:val="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С. Михалков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«Сила воли», «Мой секрет», «Мой щенок».</w:t>
      </w:r>
    </w:p>
    <w:p w:rsidR="00F12C7F" w:rsidRPr="00D8368D" w:rsidRDefault="00F12C7F" w:rsidP="00D8368D">
      <w:pPr>
        <w:numPr>
          <w:ilvl w:val="0"/>
          <w:numId w:val="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Н. Носов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«Живая шляпа», «Ступеньки», «Заплатка», «Затейники», «Приключения Незнайки и его друзей».</w:t>
      </w:r>
    </w:p>
    <w:p w:rsidR="00F12C7F" w:rsidRPr="00D8368D" w:rsidRDefault="00F12C7F" w:rsidP="00D8368D">
      <w:pPr>
        <w:numPr>
          <w:ilvl w:val="0"/>
          <w:numId w:val="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В. Осеева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«Хорошее», «Почему?», «Волшебное слово».</w:t>
      </w:r>
    </w:p>
    <w:p w:rsidR="00F12C7F" w:rsidRPr="00D8368D" w:rsidRDefault="00F12C7F" w:rsidP="00D8368D">
      <w:pPr>
        <w:numPr>
          <w:ilvl w:val="0"/>
          <w:numId w:val="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Ю. Ермолаев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«Два пирожных».</w:t>
      </w:r>
    </w:p>
    <w:p w:rsidR="00F12C7F" w:rsidRPr="00D8368D" w:rsidRDefault="00F12C7F" w:rsidP="00D8368D">
      <w:pPr>
        <w:numPr>
          <w:ilvl w:val="0"/>
          <w:numId w:val="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В. </w:t>
      </w:r>
      <w:proofErr w:type="gram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Драгунский</w:t>
      </w:r>
      <w:proofErr w:type="gram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«Тайное становится явным», «Заколдованная буква».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Зарубежная литература: </w:t>
      </w:r>
    </w:p>
    <w:p w:rsidR="00F12C7F" w:rsidRPr="00D8368D" w:rsidRDefault="00F12C7F" w:rsidP="00D8368D">
      <w:pPr>
        <w:numPr>
          <w:ilvl w:val="0"/>
          <w:numId w:val="8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Г.Х. Андерсен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«Принцесса на горошине», 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«Стойкий оловянный солдатик».</w:t>
      </w:r>
    </w:p>
    <w:p w:rsidR="00F12C7F" w:rsidRPr="00D8368D" w:rsidRDefault="00F12C7F" w:rsidP="00D8368D">
      <w:pPr>
        <w:numPr>
          <w:ilvl w:val="0"/>
          <w:numId w:val="8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Братья Гримм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«Сладкая каша», «Золотой гусь».</w:t>
      </w:r>
    </w:p>
    <w:p w:rsidR="00F12C7F" w:rsidRPr="00D8368D" w:rsidRDefault="00F12C7F" w:rsidP="00D8368D">
      <w:pPr>
        <w:numPr>
          <w:ilvl w:val="0"/>
          <w:numId w:val="8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Ш.Перро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«Кот в сапогах», «Золушка», «Красная шапочка».</w:t>
      </w:r>
    </w:p>
    <w:p w:rsidR="00F12C7F" w:rsidRPr="00D8368D" w:rsidRDefault="00F12C7F" w:rsidP="00D8368D">
      <w:pPr>
        <w:numPr>
          <w:ilvl w:val="0"/>
          <w:numId w:val="8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Дж.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Родари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«Путешествие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голубой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стрелы».</w:t>
      </w:r>
    </w:p>
    <w:p w:rsidR="00F12C7F" w:rsidRPr="00D8368D" w:rsidRDefault="00F12C7F" w:rsidP="00D8368D">
      <w:pPr>
        <w:numPr>
          <w:ilvl w:val="0"/>
          <w:numId w:val="8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А.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Милн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Винни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Пух и все-все-все».</w:t>
      </w:r>
    </w:p>
    <w:p w:rsidR="00F12C7F" w:rsidRPr="00D8368D" w:rsidRDefault="00F12C7F" w:rsidP="00D8368D">
      <w:pPr>
        <w:numPr>
          <w:ilvl w:val="0"/>
          <w:numId w:val="8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Э. Хогарт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Мафин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паук».</w:t>
      </w:r>
      <w:r w:rsidRPr="00D836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Поэзия: </w:t>
      </w:r>
    </w:p>
    <w:p w:rsidR="00F12C7F" w:rsidRPr="00D8368D" w:rsidRDefault="00F12C7F" w:rsidP="00D8368D">
      <w:pPr>
        <w:numPr>
          <w:ilvl w:val="0"/>
          <w:numId w:val="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23. Стихотворения для детей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Я. Акима, А.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Барто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Берестова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Е.Благининой, А.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Веденского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Гамзаковой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Б.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Заходера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С. Маршака, С. Михалкова, Э.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Мошковской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И. Пивоварова, Г. Сапгира, Р.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Сефа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Э. Успенского, Д. Хармса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C7F" w:rsidRPr="00D8368D" w:rsidRDefault="00F12C7F" w:rsidP="00D8368D">
      <w:pPr>
        <w:numPr>
          <w:ilvl w:val="0"/>
          <w:numId w:val="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24. Стихотворения о природе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К. Бальмонта, И. Бунина, С. Есенина, А. Плещеева, Ф. Тютчева, А. Фета.</w:t>
      </w: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3kl"/>
      <w:bookmarkEnd w:id="1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3507" w:rsidRDefault="00C3350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F12C7F" w:rsidRDefault="00F12C7F" w:rsidP="00C33507">
      <w:pPr>
        <w:shd w:val="clear" w:color="auto" w:fill="FFFFFF"/>
        <w:spacing w:after="0" w:line="240" w:lineRule="auto"/>
        <w:ind w:left="0" w:righ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Список литературы для </w:t>
      </w:r>
      <w:proofErr w:type="gram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поступивших</w:t>
      </w:r>
      <w:proofErr w:type="gram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3 класс</w:t>
      </w:r>
    </w:p>
    <w:p w:rsidR="00C33507" w:rsidRPr="00D8368D" w:rsidRDefault="00C33507" w:rsidP="00C33507">
      <w:pPr>
        <w:shd w:val="clear" w:color="auto" w:fill="FFFFFF"/>
        <w:spacing w:after="0" w:line="240" w:lineRule="auto"/>
        <w:ind w:left="0" w:righ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Фольклор. </w:t>
      </w:r>
    </w:p>
    <w:p w:rsidR="00F12C7F" w:rsidRPr="00D8368D" w:rsidRDefault="00F12C7F" w:rsidP="00D8368D">
      <w:pPr>
        <w:numPr>
          <w:ilvl w:val="0"/>
          <w:numId w:val="10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Русские народные сказки: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«Никита Кожемяка», «Сивка-Бурка», «Сестрица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Аленушка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братец Иванушка», «Царевна </w:t>
      </w:r>
      <w:proofErr w:type="gram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–л</w:t>
      </w:r>
      <w:proofErr w:type="gram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ягушка», «Иван-царевич и серый волк».</w:t>
      </w:r>
    </w:p>
    <w:p w:rsidR="00F12C7F" w:rsidRPr="00D8368D" w:rsidRDefault="00F12C7F" w:rsidP="00D8368D">
      <w:pPr>
        <w:numPr>
          <w:ilvl w:val="0"/>
          <w:numId w:val="10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Сказки народов мира: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индийская сказка «Ссора птиц», белорусская сказка «Краденым сыт не будешь», дагестанская сказка «Храбрый мальчик».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Русская литература: 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А.С. Пушкин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«Сказка о царе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Салтане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...».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И.И. Крылов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басни на выбор.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Л.Н. Толстой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«Акула», «Прыжок», «Лев и собачка».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Д.Н. </w:t>
      </w:r>
      <w:proofErr w:type="spellStart"/>
      <w:proofErr w:type="gram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Мамин-Сибиряк</w:t>
      </w:r>
      <w:proofErr w:type="spellEnd"/>
      <w:proofErr w:type="gram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Аленушкины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сказки», «Сказка про храброго Зайца - Длинные Уши, Косые Глаза, Короткий Хвост».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В.М. Гаршин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«Лягушка-путешественница».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В.Ф. Одоевский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«Мороз Иванович».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А. Куприн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«Слон».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М. Горький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«Случай с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Евсейкой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К. Паустовский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«Растрепанный воробей».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М. Пришвин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«Моя Родина».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И. Соколов-Микитов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Листопадничек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Б. Житков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«Про обезьянку».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В. Белов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«Малька провинилась. Еще </w:t>
      </w:r>
      <w:proofErr w:type="gram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proofErr w:type="gram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Мальку. </w:t>
      </w:r>
      <w:proofErr w:type="gram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Верный</w:t>
      </w:r>
      <w:proofErr w:type="gram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Малька.».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В. Бианки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«Мышонок Пик».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В. Драгунский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«Он живой и светится...», «Девочка на шаре».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В. Астафьев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Капалуха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«Гуси в полынье».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А. Платонов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«Еще мама».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М. Зощенко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«Золотые слова».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Н. Носов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«Федина задача», «Телефон».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Ю. Ермолаев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«Проговорился», «Воспитатели».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Г. </w:t>
      </w:r>
      <w:proofErr w:type="gram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Остер</w:t>
      </w:r>
      <w:proofErr w:type="gram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«Вредные советы».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К. Аксаков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«Облако».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Н. Вагнер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«Сказки </w:t>
      </w:r>
      <w:proofErr w:type="gram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Кота-Мурлыки</w:t>
      </w:r>
      <w:proofErr w:type="gram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«Курилка».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26.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Д. Григорович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«Гуттаперчевый мальчик».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И.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Токмакова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«Может, нуль не виноват?».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А. Усачев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«Колесо обозрения».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Тим Собакин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«Игра в птиц».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30.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Саша Чёрный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«Домик в саду».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31.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Л. Андреев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gram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Кусака</w:t>
      </w:r>
      <w:proofErr w:type="gram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32.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Д. Хармс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gram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</w:t>
      </w:r>
      <w:proofErr w:type="gram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во-вторых».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33.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Ю. Сотник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«Как я был самостоятельным».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34.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Ю. Коваль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«Приключения Васи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Куролесова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35.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М. Москвина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«Моя собака любит джаз».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36.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Кир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Булычёв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 «Камень-ребус».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37.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Н. Гарин-Михайловский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«Тёма и Жучка».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38.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И. Бунин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«Цифра».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39.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А. Погорельский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«Чёрная курица».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Зарубежная литература: </w:t>
      </w:r>
    </w:p>
    <w:p w:rsidR="00F12C7F" w:rsidRPr="00D8368D" w:rsidRDefault="00F12C7F" w:rsidP="00D8368D">
      <w:pPr>
        <w:numPr>
          <w:ilvl w:val="0"/>
          <w:numId w:val="1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40.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Г.Х. Андерсен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«Гадкий утёнок».</w:t>
      </w:r>
    </w:p>
    <w:p w:rsidR="00F12C7F" w:rsidRPr="00D8368D" w:rsidRDefault="00F12C7F" w:rsidP="00D8368D">
      <w:pPr>
        <w:numPr>
          <w:ilvl w:val="0"/>
          <w:numId w:val="1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41.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А. Линдгрен</w:t>
      </w:r>
      <w:proofErr w:type="gram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еппи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Длинный Чулок».</w:t>
      </w:r>
    </w:p>
    <w:p w:rsidR="00F12C7F" w:rsidRPr="00D8368D" w:rsidRDefault="00F12C7F" w:rsidP="00D8368D">
      <w:pPr>
        <w:numPr>
          <w:ilvl w:val="0"/>
          <w:numId w:val="1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42.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В.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Гауф</w:t>
      </w:r>
      <w:proofErr w:type="spellEnd"/>
      <w:proofErr w:type="gram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«Х</w:t>
      </w:r>
      <w:proofErr w:type="gram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олодное сердце».</w:t>
      </w:r>
    </w:p>
    <w:p w:rsidR="00F12C7F" w:rsidRPr="00D8368D" w:rsidRDefault="00F12C7F" w:rsidP="00D8368D">
      <w:pPr>
        <w:numPr>
          <w:ilvl w:val="0"/>
          <w:numId w:val="1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43.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Древнегреческие мифы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«Храбрый Персей», «Золотое руно», «Двенадцать подвигов Геракла». </w:t>
      </w:r>
    </w:p>
    <w:p w:rsidR="00F12C7F" w:rsidRPr="00D8368D" w:rsidRDefault="00F12C7F" w:rsidP="00D8368D">
      <w:pPr>
        <w:numPr>
          <w:ilvl w:val="0"/>
          <w:numId w:val="1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44.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Ф.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Баум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«Страна </w:t>
      </w:r>
      <w:proofErr w:type="spellStart"/>
      <w:proofErr w:type="gram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Оз</w:t>
      </w:r>
      <w:proofErr w:type="spellEnd"/>
      <w:proofErr w:type="gram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45.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Дж.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Барри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«Питер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Пэн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Ф.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Бёрнетт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«Маленький лорд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Фаунтлерой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47.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Р.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Брэдбери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«Всё лето в один день».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48.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Т.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Янссон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«Сказки про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Муми-тролля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Поэзия: </w:t>
      </w:r>
    </w:p>
    <w:p w:rsidR="00F12C7F" w:rsidRPr="00D8368D" w:rsidRDefault="00F12C7F" w:rsidP="00D8368D">
      <w:pPr>
        <w:numPr>
          <w:ilvl w:val="0"/>
          <w:numId w:val="1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28. Стихотворения для детей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Барто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Е. Благининой, Б.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Заходера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 Маршака, С. Михалкова, Г. Сапгира, Р.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Сефа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Э. Успенского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C7F" w:rsidRPr="00D8368D" w:rsidRDefault="00F12C7F" w:rsidP="00D8368D">
      <w:pPr>
        <w:numPr>
          <w:ilvl w:val="0"/>
          <w:numId w:val="1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</w:t>
      </w:r>
      <w:proofErr w:type="gram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о природе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К. Бальмонта, И. Бунина, С. Есенина, Н. Некрасова, И. Никитина, М. Лермонтова, А. Плещеева, А. Пушкина, И. Сурикова, Ф. Тютчева, А. Фета, С. Чёрного.</w:t>
      </w:r>
      <w:proofErr w:type="gramEnd"/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4kl"/>
      <w:bookmarkEnd w:id="2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3507" w:rsidRDefault="00C3350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F12C7F" w:rsidRDefault="00F12C7F" w:rsidP="00C33507">
      <w:pPr>
        <w:shd w:val="clear" w:color="auto" w:fill="FFFFFF"/>
        <w:spacing w:after="0" w:line="240" w:lineRule="auto"/>
        <w:ind w:left="0" w:righ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Список литературы для </w:t>
      </w:r>
      <w:proofErr w:type="gram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поступивших</w:t>
      </w:r>
      <w:proofErr w:type="gram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4 класс</w:t>
      </w:r>
    </w:p>
    <w:p w:rsidR="00C33507" w:rsidRPr="00D8368D" w:rsidRDefault="00C33507" w:rsidP="00C33507">
      <w:pPr>
        <w:shd w:val="clear" w:color="auto" w:fill="FFFFFF"/>
        <w:spacing w:after="0" w:line="240" w:lineRule="auto"/>
        <w:ind w:left="0" w:righ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Фольклор. </w:t>
      </w:r>
    </w:p>
    <w:p w:rsidR="00F12C7F" w:rsidRPr="00D8368D" w:rsidRDefault="00F12C7F" w:rsidP="00D8368D">
      <w:pPr>
        <w:numPr>
          <w:ilvl w:val="0"/>
          <w:numId w:val="14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1. Летописи об Олеге Вещем («Рассказы начальной русской летописи»), «Славяне пришли и сели по Днепру», «Начали братья эти составлять славянскую азбуку».</w:t>
      </w:r>
    </w:p>
    <w:p w:rsidR="00F12C7F" w:rsidRPr="00D8368D" w:rsidRDefault="00F12C7F" w:rsidP="00D8368D">
      <w:pPr>
        <w:numPr>
          <w:ilvl w:val="0"/>
          <w:numId w:val="14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Былина «Ильины три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поездочки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«Алёша Попович и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Тугарин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Змеёвич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Святогор-богатырь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«Добрыня и Змей», «Илья Муромец и Калин-царь», «Садко», 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Вольга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Микула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Селянинович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«Соловей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Будимирович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12C7F" w:rsidRPr="00D8368D" w:rsidRDefault="00F12C7F" w:rsidP="00D8368D">
      <w:pPr>
        <w:numPr>
          <w:ilvl w:val="0"/>
          <w:numId w:val="14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З.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Косидовский</w:t>
      </w:r>
      <w:proofErr w:type="gram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иблейские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сказания.</w:t>
      </w:r>
    </w:p>
    <w:p w:rsidR="00F12C7F" w:rsidRPr="00D8368D" w:rsidRDefault="00F12C7F" w:rsidP="00D8368D">
      <w:pPr>
        <w:numPr>
          <w:ilvl w:val="0"/>
          <w:numId w:val="14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С.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Лагерлеф</w:t>
      </w:r>
      <w:proofErr w:type="gram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казания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Христе.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4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5. Жития русских святых для детей.</w:t>
      </w: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Русская литература: 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А.С. Пушкин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«Сказка о мёртвой царевне и о семи богатырях».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И.И. Крылов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басни на выбор.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Л.Н. Толстой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«Детство», «Как мужик убрал камень».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П.П. Ершов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«Конёк-горбунок».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А.П. Чехов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«Мальчики», «Каштанка».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В.Ф. Одоевский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в табакерке».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В.М. Гаршин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«Сказка о жабе и розе».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П.П. Бажов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«Серебряное копытце».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С.Т. Аксаков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«Аленький цветочек».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Е.Л. Шварц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«Сказка о потерянном времени».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В.В.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Голявкин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«Никакой я горчицы не ел», «Рисунки на асфальте».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Б. Житков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«Как я ловил человечков».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В. Драгунский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«Главные реки», «Что любит Мишка», «Где это видано, где это слыхано…».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А. Толстой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«Детство Никиты».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К. Паустовский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«Корзина с еловыми шишками».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М. Зощенко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«Ёлка».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Д.Н. </w:t>
      </w:r>
      <w:proofErr w:type="spellStart"/>
      <w:proofErr w:type="gram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Мамин-Сибиряк</w:t>
      </w:r>
      <w:proofErr w:type="spellEnd"/>
      <w:proofErr w:type="gram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«Приёмыш», «Емеля-охотник».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А. Куприн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«Барбос и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Жулька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«Белый пудель».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М. Пришвин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«Выскочка».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Е.И.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Чарушин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«Кабан».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В. Астафьев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Стрижонок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Скрип».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26.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Е.С. Велтистов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«Приключения Электроника».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К.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Булычёв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Путшествие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Алисы».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В. Осеева 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Динка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А. Платонов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«Сухой хлеб».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30.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В. Даль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«Девочка Снегурочка».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31.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Т. Собакин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«Лунная сказка».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32.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С. Михалков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«Упрямый козлёнок».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33.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Ю. Коваль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«Сказка о серебряном соколе».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Зарубежная литература: </w:t>
      </w:r>
    </w:p>
    <w:p w:rsidR="00F12C7F" w:rsidRPr="00D8368D" w:rsidRDefault="00F12C7F" w:rsidP="00D8368D">
      <w:pPr>
        <w:numPr>
          <w:ilvl w:val="0"/>
          <w:numId w:val="16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34.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Г.Х. Андерсен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«Русалочка».</w:t>
      </w:r>
    </w:p>
    <w:p w:rsidR="00F12C7F" w:rsidRPr="00D8368D" w:rsidRDefault="00F12C7F" w:rsidP="00D8368D">
      <w:pPr>
        <w:numPr>
          <w:ilvl w:val="0"/>
          <w:numId w:val="16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35.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М. Твен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Приключения Тома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Сойера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C7F" w:rsidRPr="00D8368D" w:rsidRDefault="00F12C7F" w:rsidP="00D8368D">
      <w:pPr>
        <w:numPr>
          <w:ilvl w:val="0"/>
          <w:numId w:val="16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36.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А. Линдгрен</w:t>
      </w:r>
      <w:proofErr w:type="gram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proofErr w:type="gram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риключения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Калле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Блюмквиста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12C7F" w:rsidRPr="00D8368D" w:rsidRDefault="00F12C7F" w:rsidP="00D8368D">
      <w:pPr>
        <w:numPr>
          <w:ilvl w:val="0"/>
          <w:numId w:val="16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37.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Дж. Свифт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«Путешествие Гулливера».</w:t>
      </w:r>
    </w:p>
    <w:p w:rsidR="00F12C7F" w:rsidRPr="00D8368D" w:rsidRDefault="00F12C7F" w:rsidP="00D8368D">
      <w:pPr>
        <w:numPr>
          <w:ilvl w:val="0"/>
          <w:numId w:val="16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38.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Ф.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Баум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«Страна </w:t>
      </w:r>
      <w:proofErr w:type="spellStart"/>
      <w:proofErr w:type="gram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Оз</w:t>
      </w:r>
      <w:proofErr w:type="spellEnd"/>
      <w:proofErr w:type="gram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12C7F" w:rsidRPr="00D8368D" w:rsidRDefault="00F12C7F" w:rsidP="00D8368D">
      <w:pPr>
        <w:numPr>
          <w:ilvl w:val="0"/>
          <w:numId w:val="16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39.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А. Сент-Экзюпери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«Маленький принц».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6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40.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gram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Братья Гримм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«Золотая птица», «Три брата», «Госпожа Метелица», «Горшочек каши», «Соломинка, уголёк и боб», «Храбрый портной», «Семеро храбрецов».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gramEnd"/>
    </w:p>
    <w:p w:rsidR="00F12C7F" w:rsidRPr="00D8368D" w:rsidRDefault="00F12C7F" w:rsidP="00D8368D">
      <w:pPr>
        <w:numPr>
          <w:ilvl w:val="0"/>
          <w:numId w:val="16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41.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Ш. Перро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«Синяя борода», 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Рике-Хохолок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«Ослиная шкура», «Смешные желания».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Поэзия: </w:t>
      </w:r>
    </w:p>
    <w:p w:rsidR="00F12C7F" w:rsidRPr="00D8368D" w:rsidRDefault="00F12C7F" w:rsidP="00D8368D">
      <w:pPr>
        <w:numPr>
          <w:ilvl w:val="0"/>
          <w:numId w:val="1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36.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А.С. Пушкин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«Няне, «Туча», «Унылая пора! Очей очарованье!».</w:t>
      </w:r>
    </w:p>
    <w:p w:rsidR="00F12C7F" w:rsidRPr="00D8368D" w:rsidRDefault="00F12C7F" w:rsidP="00D8368D">
      <w:pPr>
        <w:numPr>
          <w:ilvl w:val="0"/>
          <w:numId w:val="1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37.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М.Ю. Лермонтов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«Дары Терека», 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Ашик-Кериб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12C7F" w:rsidRPr="00D8368D" w:rsidRDefault="00F12C7F" w:rsidP="00D8368D">
      <w:pPr>
        <w:numPr>
          <w:ilvl w:val="0"/>
          <w:numId w:val="1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38.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А.Н. Плещеев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«Дети и птичка».</w:t>
      </w:r>
    </w:p>
    <w:p w:rsidR="00F12C7F" w:rsidRPr="00D8368D" w:rsidRDefault="00F12C7F" w:rsidP="00D8368D">
      <w:pPr>
        <w:numPr>
          <w:ilvl w:val="0"/>
          <w:numId w:val="1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39.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И.А. Бунин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«Листопад».</w:t>
      </w:r>
    </w:p>
    <w:p w:rsidR="00F12C7F" w:rsidRPr="00D8368D" w:rsidRDefault="00F12C7F" w:rsidP="00D8368D">
      <w:pPr>
        <w:numPr>
          <w:ilvl w:val="0"/>
          <w:numId w:val="1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40.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В.Я. Брюсов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«Опять сон», «Детская».</w:t>
      </w:r>
    </w:p>
    <w:p w:rsidR="00F12C7F" w:rsidRPr="00D8368D" w:rsidRDefault="00F12C7F" w:rsidP="00D8368D">
      <w:pPr>
        <w:numPr>
          <w:ilvl w:val="0"/>
          <w:numId w:val="1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41.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С.А. Есенин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«Бабушкины сказки», «Лебёдушка».</w:t>
      </w:r>
    </w:p>
    <w:p w:rsidR="00F12C7F" w:rsidRPr="00D8368D" w:rsidRDefault="00F12C7F" w:rsidP="00D8368D">
      <w:pPr>
        <w:numPr>
          <w:ilvl w:val="0"/>
          <w:numId w:val="1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42.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М.И. Цветаева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«Наши царства».</w:t>
      </w:r>
    </w:p>
    <w:p w:rsidR="00F12C7F" w:rsidRPr="00D8368D" w:rsidRDefault="00F12C7F" w:rsidP="00D8368D">
      <w:pPr>
        <w:numPr>
          <w:ilvl w:val="0"/>
          <w:numId w:val="1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43.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Б.Л. Пастернак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«Золотая осень».</w:t>
      </w:r>
    </w:p>
    <w:p w:rsidR="00F12C7F" w:rsidRPr="00D8368D" w:rsidRDefault="00F12C7F" w:rsidP="00D8368D">
      <w:pPr>
        <w:numPr>
          <w:ilvl w:val="0"/>
          <w:numId w:val="1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44.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С.А.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Клычков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«Весна в лесу».</w:t>
      </w:r>
    </w:p>
    <w:p w:rsidR="00F12C7F" w:rsidRPr="00D8368D" w:rsidRDefault="00F12C7F" w:rsidP="00D8368D">
      <w:pPr>
        <w:numPr>
          <w:ilvl w:val="0"/>
          <w:numId w:val="1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45.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И.С. Никитин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«Русь».</w:t>
      </w:r>
    </w:p>
    <w:p w:rsidR="00F12C7F" w:rsidRPr="00D8368D" w:rsidRDefault="00F12C7F" w:rsidP="00D8368D">
      <w:pPr>
        <w:numPr>
          <w:ilvl w:val="0"/>
          <w:numId w:val="1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С.Д. Дрожжин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«Родине».</w:t>
      </w: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5kl"/>
      <w:bookmarkEnd w:id="3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3507" w:rsidRDefault="00C3350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F12C7F" w:rsidRDefault="00F12C7F" w:rsidP="00C33507">
      <w:pPr>
        <w:shd w:val="clear" w:color="auto" w:fill="FFFFFF"/>
        <w:spacing w:after="0" w:line="240" w:lineRule="auto"/>
        <w:ind w:left="0" w:righ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Список литературы для </w:t>
      </w:r>
      <w:proofErr w:type="gram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поступивших</w:t>
      </w:r>
      <w:proofErr w:type="gram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5 класс</w:t>
      </w:r>
    </w:p>
    <w:p w:rsidR="00C33507" w:rsidRPr="00D8368D" w:rsidRDefault="00C33507" w:rsidP="00C33507">
      <w:pPr>
        <w:shd w:val="clear" w:color="auto" w:fill="FFFFFF"/>
        <w:spacing w:after="0" w:line="240" w:lineRule="auto"/>
        <w:ind w:left="0" w:righ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Обязательные произведения</w:t>
      </w:r>
    </w:p>
    <w:p w:rsidR="00F12C7F" w:rsidRPr="00D8368D" w:rsidRDefault="00F12C7F" w:rsidP="00D8368D">
      <w:pPr>
        <w:numPr>
          <w:ilvl w:val="0"/>
          <w:numId w:val="18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И.С. Тургенев.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Муму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 </w:t>
      </w:r>
    </w:p>
    <w:p w:rsidR="00F12C7F" w:rsidRPr="00D8368D" w:rsidRDefault="00F12C7F" w:rsidP="00D8368D">
      <w:pPr>
        <w:numPr>
          <w:ilvl w:val="0"/>
          <w:numId w:val="18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Л.Н. Толстой.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«Кавказский пленник». </w:t>
      </w:r>
    </w:p>
    <w:p w:rsidR="00F12C7F" w:rsidRPr="00D8368D" w:rsidRDefault="00F12C7F" w:rsidP="00D8368D">
      <w:pPr>
        <w:numPr>
          <w:ilvl w:val="0"/>
          <w:numId w:val="18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А.П. Чехов.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«Хирургия», рассказы.</w:t>
      </w:r>
    </w:p>
    <w:p w:rsidR="00F12C7F" w:rsidRPr="00D8368D" w:rsidRDefault="00F12C7F" w:rsidP="00D8368D">
      <w:pPr>
        <w:numPr>
          <w:ilvl w:val="0"/>
          <w:numId w:val="18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В.Г. Короленко.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 дурном обществе». </w:t>
      </w:r>
    </w:p>
    <w:p w:rsidR="00F12C7F" w:rsidRPr="00D8368D" w:rsidRDefault="00F12C7F" w:rsidP="00D8368D">
      <w:pPr>
        <w:numPr>
          <w:ilvl w:val="0"/>
          <w:numId w:val="18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П.П. Бажов.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«Медной горы Хозяйка». </w:t>
      </w:r>
    </w:p>
    <w:p w:rsidR="00F12C7F" w:rsidRPr="00D8368D" w:rsidRDefault="00F12C7F" w:rsidP="00D8368D">
      <w:pPr>
        <w:numPr>
          <w:ilvl w:val="0"/>
          <w:numId w:val="18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В.П. Астафьев.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Васюткино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озеро».</w:t>
      </w:r>
    </w:p>
    <w:p w:rsidR="00F12C7F" w:rsidRPr="00D8368D" w:rsidRDefault="00F12C7F" w:rsidP="00D8368D">
      <w:pPr>
        <w:numPr>
          <w:ilvl w:val="0"/>
          <w:numId w:val="18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 Твен.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«Приключения Тома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Сойера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12C7F" w:rsidRPr="00D8368D" w:rsidRDefault="00F12C7F" w:rsidP="00D8368D">
      <w:pPr>
        <w:numPr>
          <w:ilvl w:val="0"/>
          <w:numId w:val="18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Дж. Лондон.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Рассказы.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8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Х.-К. Андерсен.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«Снежная королева».</w:t>
      </w: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Книги для дополнительного чтения</w:t>
      </w:r>
    </w:p>
    <w:p w:rsidR="00F12C7F" w:rsidRPr="00D8368D" w:rsidRDefault="00F12C7F" w:rsidP="00D8368D">
      <w:pPr>
        <w:numPr>
          <w:ilvl w:val="0"/>
          <w:numId w:val="1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А.Г. Алексин.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«Самый счастливый день», «Как ваше здоровье». </w:t>
      </w:r>
    </w:p>
    <w:p w:rsidR="00F12C7F" w:rsidRPr="00D8368D" w:rsidRDefault="00F12C7F" w:rsidP="00D8368D">
      <w:pPr>
        <w:numPr>
          <w:ilvl w:val="0"/>
          <w:numId w:val="1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11. 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П.П. Ершов.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«Конёк-Горбунок».</w:t>
      </w:r>
    </w:p>
    <w:p w:rsidR="00F12C7F" w:rsidRPr="00D8368D" w:rsidRDefault="00F12C7F" w:rsidP="00D8368D">
      <w:pPr>
        <w:numPr>
          <w:ilvl w:val="0"/>
          <w:numId w:val="1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В.А. Жуковский.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«Сказка о царе Берендее», «Об Иване-царевиче и сером волке». </w:t>
      </w:r>
    </w:p>
    <w:p w:rsidR="00F12C7F" w:rsidRPr="00D8368D" w:rsidRDefault="00F12C7F" w:rsidP="00D8368D">
      <w:pPr>
        <w:numPr>
          <w:ilvl w:val="0"/>
          <w:numId w:val="1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13. 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М.М. Пришвин.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 волшебным кольцом».</w:t>
      </w:r>
    </w:p>
    <w:p w:rsidR="00F12C7F" w:rsidRPr="00D8368D" w:rsidRDefault="00F12C7F" w:rsidP="00D8368D">
      <w:pPr>
        <w:numPr>
          <w:ilvl w:val="0"/>
          <w:numId w:val="1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14. 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А.И. Куприн.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«Изумруд», «В цирке».</w:t>
      </w:r>
    </w:p>
    <w:p w:rsidR="00F12C7F" w:rsidRPr="00D8368D" w:rsidRDefault="00F12C7F" w:rsidP="00D8368D">
      <w:pPr>
        <w:numPr>
          <w:ilvl w:val="0"/>
          <w:numId w:val="1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15. 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А.С. Пушкин.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«Сказка о мертвой царевне и о семи богатырях», «Руслан и Людмила». </w:t>
      </w:r>
    </w:p>
    <w:p w:rsidR="00F12C7F" w:rsidRPr="00D8368D" w:rsidRDefault="00F12C7F" w:rsidP="00D8368D">
      <w:pPr>
        <w:numPr>
          <w:ilvl w:val="0"/>
          <w:numId w:val="1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16. 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В.П. Астафьев.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Белогрудка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12C7F" w:rsidRPr="00D8368D" w:rsidRDefault="00F12C7F" w:rsidP="00D8368D">
      <w:pPr>
        <w:numPr>
          <w:ilvl w:val="0"/>
          <w:numId w:val="1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17. 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 Погорельский.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«Чёрная курица, или Подземные жители».</w:t>
      </w:r>
    </w:p>
    <w:p w:rsidR="00F12C7F" w:rsidRPr="00D8368D" w:rsidRDefault="00F12C7F" w:rsidP="00D8368D">
      <w:pPr>
        <w:numPr>
          <w:ilvl w:val="0"/>
          <w:numId w:val="1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18. 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 Линдгрен.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Пеппи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Длинный чулок», «Малыш и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 </w:t>
      </w:r>
    </w:p>
    <w:p w:rsidR="00F12C7F" w:rsidRPr="00D8368D" w:rsidRDefault="00F12C7F" w:rsidP="00D8368D">
      <w:pPr>
        <w:numPr>
          <w:ilvl w:val="0"/>
          <w:numId w:val="1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19. 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C. Лагерлеф.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«Чудесное путешествие Нильса с дикими гусями». </w:t>
      </w:r>
    </w:p>
    <w:p w:rsidR="00F12C7F" w:rsidRPr="00D8368D" w:rsidRDefault="00F12C7F" w:rsidP="00D8368D">
      <w:pPr>
        <w:numPr>
          <w:ilvl w:val="0"/>
          <w:numId w:val="1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20. 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 Даррелл.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«Говорящий свёрток», «Зоопарки».</w:t>
      </w:r>
    </w:p>
    <w:p w:rsidR="00F12C7F" w:rsidRPr="00D8368D" w:rsidRDefault="00F12C7F" w:rsidP="00D8368D">
      <w:pPr>
        <w:numPr>
          <w:ilvl w:val="0"/>
          <w:numId w:val="1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21. 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Родари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Джельсомино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стране лжецов», «Сказки по телефону».</w:t>
      </w:r>
    </w:p>
    <w:p w:rsidR="00F12C7F" w:rsidRPr="00D8368D" w:rsidRDefault="00F12C7F" w:rsidP="00D8368D">
      <w:pPr>
        <w:numPr>
          <w:ilvl w:val="0"/>
          <w:numId w:val="1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22. 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 Томпсон.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Рассказы о животных.</w:t>
      </w:r>
    </w:p>
    <w:p w:rsidR="00F12C7F" w:rsidRPr="00D8368D" w:rsidRDefault="00F12C7F" w:rsidP="00D8368D">
      <w:pPr>
        <w:numPr>
          <w:ilvl w:val="0"/>
          <w:numId w:val="1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23. 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Льюис Кэрролл.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 Алиса в стране чудес», «Алиса в Зазеркалье».</w:t>
      </w:r>
    </w:p>
    <w:p w:rsidR="00F12C7F" w:rsidRPr="00D8368D" w:rsidRDefault="00F12C7F" w:rsidP="00D8368D">
      <w:pPr>
        <w:numPr>
          <w:ilvl w:val="0"/>
          <w:numId w:val="1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И.А. Крылов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«Свинья под дубом», «Ворона и лисица», «Волк на псарне».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В.А. Жуковский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«Спящая красавица», «Кубок».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26.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А. Погорельский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«Чёрная курица, или Подземные жители».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М.Ю. Лермонтов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«Бородино».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Н.В. Гоголь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«Заколдованное место».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И.А. Бунин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«Косцы».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30.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А.П. Платонов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«Никита».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31.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В.П. Астафьев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Васюткино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озеро».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32.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Саша Чёрный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«Кавказский пленник». «Игорь Робинзон».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33.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Д. Дефо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«Робинзон Крузо».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34.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Г.Х. Андерсен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«Снежная королева».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35.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М. Твен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«Приключения Тома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Сойера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12C7F" w:rsidRPr="00D8368D" w:rsidRDefault="00F12C7F" w:rsidP="00D8368D">
      <w:pPr>
        <w:numPr>
          <w:ilvl w:val="0"/>
          <w:numId w:val="19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36.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Д. Лондон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«Сказание о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Кише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3507" w:rsidRDefault="00C3350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6kl"/>
      <w:bookmarkEnd w:id="4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F12C7F" w:rsidRDefault="00F12C7F" w:rsidP="00C33507">
      <w:pPr>
        <w:shd w:val="clear" w:color="auto" w:fill="FFFFFF"/>
        <w:spacing w:after="0" w:line="240" w:lineRule="auto"/>
        <w:ind w:left="0" w:righ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Список литературы для </w:t>
      </w:r>
      <w:proofErr w:type="gram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поступивших</w:t>
      </w:r>
      <w:proofErr w:type="gram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6 класс</w:t>
      </w:r>
    </w:p>
    <w:p w:rsidR="00C33507" w:rsidRPr="00D8368D" w:rsidRDefault="00C33507" w:rsidP="00C33507">
      <w:pPr>
        <w:shd w:val="clear" w:color="auto" w:fill="FFFFFF"/>
        <w:spacing w:after="0" w:line="240" w:lineRule="auto"/>
        <w:ind w:left="0" w:righ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Обязательные произведения</w:t>
      </w:r>
    </w:p>
    <w:p w:rsidR="00F12C7F" w:rsidRPr="00D8368D" w:rsidRDefault="00F12C7F" w:rsidP="00D8368D">
      <w:pPr>
        <w:numPr>
          <w:ilvl w:val="0"/>
          <w:numId w:val="20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Н.В. Гоголь.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«Вечера на хуторе близ Диканьки», «Миргород».</w:t>
      </w:r>
    </w:p>
    <w:p w:rsidR="00F12C7F" w:rsidRPr="00D8368D" w:rsidRDefault="00F12C7F" w:rsidP="00D8368D">
      <w:pPr>
        <w:numPr>
          <w:ilvl w:val="0"/>
          <w:numId w:val="20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А.С. Пушкин.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«Повести Белкина».</w:t>
      </w:r>
    </w:p>
    <w:p w:rsidR="00F12C7F" w:rsidRPr="00D8368D" w:rsidRDefault="00F12C7F" w:rsidP="00D8368D">
      <w:pPr>
        <w:numPr>
          <w:ilvl w:val="0"/>
          <w:numId w:val="20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Л.Н. Толстой.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«Детство».</w:t>
      </w:r>
    </w:p>
    <w:p w:rsidR="00F12C7F" w:rsidRPr="00D8368D" w:rsidRDefault="00F12C7F" w:rsidP="00D8368D">
      <w:pPr>
        <w:numPr>
          <w:ilvl w:val="0"/>
          <w:numId w:val="20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А.П. Чехов.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«Налим», «Злоумышленник», «Степь».</w:t>
      </w:r>
    </w:p>
    <w:p w:rsidR="00F12C7F" w:rsidRPr="00D8368D" w:rsidRDefault="00F12C7F" w:rsidP="00D8368D">
      <w:pPr>
        <w:numPr>
          <w:ilvl w:val="0"/>
          <w:numId w:val="20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И.С. Тургенев.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Бежин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луг».</w:t>
      </w: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Книги для дополнительного чтения</w:t>
      </w:r>
    </w:p>
    <w:p w:rsidR="00F12C7F" w:rsidRPr="00D8368D" w:rsidRDefault="00F12C7F" w:rsidP="00D8368D">
      <w:pPr>
        <w:numPr>
          <w:ilvl w:val="0"/>
          <w:numId w:val="2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А.C. Грин.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Повести.</w:t>
      </w:r>
    </w:p>
    <w:p w:rsidR="00F12C7F" w:rsidRPr="00D8368D" w:rsidRDefault="00F12C7F" w:rsidP="00D8368D">
      <w:pPr>
        <w:numPr>
          <w:ilvl w:val="0"/>
          <w:numId w:val="2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Н.B. Дубов.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«Мальчик у моря».</w:t>
      </w:r>
    </w:p>
    <w:p w:rsidR="00F12C7F" w:rsidRPr="00D8368D" w:rsidRDefault="00F12C7F" w:rsidP="00D8368D">
      <w:pPr>
        <w:numPr>
          <w:ilvl w:val="0"/>
          <w:numId w:val="2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Ю.М. Нагибин.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«Эхо».</w:t>
      </w:r>
    </w:p>
    <w:p w:rsidR="00F12C7F" w:rsidRPr="00D8368D" w:rsidRDefault="00F12C7F" w:rsidP="00D8368D">
      <w:pPr>
        <w:numPr>
          <w:ilvl w:val="0"/>
          <w:numId w:val="2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 Маршалл.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«Я умею прыгать через лужи».</w:t>
      </w:r>
    </w:p>
    <w:p w:rsidR="00F12C7F" w:rsidRPr="00D8368D" w:rsidRDefault="00F12C7F" w:rsidP="00D8368D">
      <w:pPr>
        <w:numPr>
          <w:ilvl w:val="0"/>
          <w:numId w:val="2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Р.П. Погодин.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«Сколько стоит долг» и другие рассказы.</w:t>
      </w:r>
    </w:p>
    <w:p w:rsidR="00F12C7F" w:rsidRPr="00D8368D" w:rsidRDefault="00F12C7F" w:rsidP="00D8368D">
      <w:pPr>
        <w:numPr>
          <w:ilvl w:val="0"/>
          <w:numId w:val="2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11. 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В.К. Железняков.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«Путешественник с багажом», «Чучело».</w:t>
      </w:r>
    </w:p>
    <w:p w:rsidR="00F12C7F" w:rsidRPr="00D8368D" w:rsidRDefault="00F12C7F" w:rsidP="00D8368D">
      <w:pPr>
        <w:numPr>
          <w:ilvl w:val="0"/>
          <w:numId w:val="2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В.В. Бианки.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«Одинец», 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Аксыр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Мурзук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12C7F" w:rsidRPr="00D8368D" w:rsidRDefault="00F12C7F" w:rsidP="00D8368D">
      <w:pPr>
        <w:numPr>
          <w:ilvl w:val="0"/>
          <w:numId w:val="2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Г.А.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Скребицкий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«От первых проталин до первой грозы».</w:t>
      </w:r>
    </w:p>
    <w:p w:rsidR="00F12C7F" w:rsidRPr="00D8368D" w:rsidRDefault="00F12C7F" w:rsidP="00D8368D">
      <w:pPr>
        <w:numPr>
          <w:ilvl w:val="0"/>
          <w:numId w:val="2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14. 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Г.Н.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Троепольский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gram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</w:t>
      </w:r>
      <w:proofErr w:type="gram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Бим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Черное ухо».</w:t>
      </w:r>
    </w:p>
    <w:p w:rsidR="00F12C7F" w:rsidRPr="00D8368D" w:rsidRDefault="00F12C7F" w:rsidP="00D8368D">
      <w:pPr>
        <w:numPr>
          <w:ilvl w:val="0"/>
          <w:numId w:val="2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15. 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А.И. Куприн.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«Изумруд».</w:t>
      </w:r>
    </w:p>
    <w:p w:rsidR="00F12C7F" w:rsidRPr="00D8368D" w:rsidRDefault="00F12C7F" w:rsidP="00D8368D">
      <w:pPr>
        <w:numPr>
          <w:ilvl w:val="0"/>
          <w:numId w:val="2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16. 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А.Р. Беляев.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«Человек-амфибия».  </w:t>
      </w:r>
    </w:p>
    <w:p w:rsidR="00F12C7F" w:rsidRPr="00D8368D" w:rsidRDefault="00F12C7F" w:rsidP="00D8368D">
      <w:pPr>
        <w:numPr>
          <w:ilvl w:val="0"/>
          <w:numId w:val="2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17. 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И.А. Ефремов.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«Звездные корабли», «На краю Ойкумены».</w:t>
      </w:r>
    </w:p>
    <w:p w:rsidR="00F12C7F" w:rsidRPr="00D8368D" w:rsidRDefault="00F12C7F" w:rsidP="00D8368D">
      <w:pPr>
        <w:numPr>
          <w:ilvl w:val="0"/>
          <w:numId w:val="2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18. 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Булычев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«Миллион приключений», «Девочка с Земли».</w:t>
      </w:r>
    </w:p>
    <w:p w:rsidR="00F12C7F" w:rsidRPr="00D8368D" w:rsidRDefault="00F12C7F" w:rsidP="00D8368D">
      <w:pPr>
        <w:numPr>
          <w:ilvl w:val="0"/>
          <w:numId w:val="2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Дж.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Даррел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«Моя семья и звери».</w:t>
      </w:r>
    </w:p>
    <w:p w:rsidR="00F12C7F" w:rsidRPr="00D8368D" w:rsidRDefault="00F12C7F" w:rsidP="00D8368D">
      <w:pPr>
        <w:numPr>
          <w:ilvl w:val="0"/>
          <w:numId w:val="2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20. 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Ч. Диккенс.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«Приключения Оливера Твиста».</w:t>
      </w:r>
    </w:p>
    <w:p w:rsidR="00F12C7F" w:rsidRPr="00D8368D" w:rsidRDefault="00F12C7F" w:rsidP="00D8368D">
      <w:pPr>
        <w:numPr>
          <w:ilvl w:val="0"/>
          <w:numId w:val="2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21. 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Скотт.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КвентинДорвард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12C7F" w:rsidRPr="00D8368D" w:rsidRDefault="00F12C7F" w:rsidP="00D8368D">
      <w:pPr>
        <w:numPr>
          <w:ilvl w:val="0"/>
          <w:numId w:val="2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22. 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 Твен.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«Принц и нищий».</w:t>
      </w:r>
    </w:p>
    <w:p w:rsidR="00F12C7F" w:rsidRPr="00D8368D" w:rsidRDefault="00F12C7F" w:rsidP="00D8368D">
      <w:pPr>
        <w:numPr>
          <w:ilvl w:val="0"/>
          <w:numId w:val="2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23. 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Ф. Шиллер.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«Вильгельм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12C7F" w:rsidRPr="00D8368D" w:rsidRDefault="00F12C7F" w:rsidP="00D8368D">
      <w:pPr>
        <w:numPr>
          <w:ilvl w:val="0"/>
          <w:numId w:val="2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24. 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 Рид.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«Всадник без головы».</w:t>
      </w:r>
    </w:p>
    <w:p w:rsidR="00F12C7F" w:rsidRPr="00D8368D" w:rsidRDefault="00F12C7F" w:rsidP="00D8368D">
      <w:pPr>
        <w:numPr>
          <w:ilvl w:val="0"/>
          <w:numId w:val="2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25. 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 Дюма.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«Три мушкетера».</w:t>
      </w:r>
    </w:p>
    <w:p w:rsidR="00F12C7F" w:rsidRPr="00D8368D" w:rsidRDefault="00F12C7F" w:rsidP="00D8368D">
      <w:pPr>
        <w:numPr>
          <w:ilvl w:val="0"/>
          <w:numId w:val="2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26. 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Ж. Верн.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«Двадцать тысяч лье под водой», «Таинственный остров».</w:t>
      </w:r>
    </w:p>
    <w:p w:rsidR="00F12C7F" w:rsidRPr="00D8368D" w:rsidRDefault="00F12C7F" w:rsidP="00D8368D">
      <w:pPr>
        <w:numPr>
          <w:ilvl w:val="0"/>
          <w:numId w:val="2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27. 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Ф. Купер.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«Последний из могикан», « Следопыт», «Зверобой».</w:t>
      </w:r>
    </w:p>
    <w:p w:rsidR="00F12C7F" w:rsidRPr="00D8368D" w:rsidRDefault="00F12C7F" w:rsidP="00D8368D">
      <w:pPr>
        <w:numPr>
          <w:ilvl w:val="0"/>
          <w:numId w:val="2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 Уэллс.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«Человек-невидимка».</w:t>
      </w:r>
    </w:p>
    <w:p w:rsidR="00F12C7F" w:rsidRPr="00D8368D" w:rsidRDefault="00F12C7F" w:rsidP="00D8368D">
      <w:pPr>
        <w:numPr>
          <w:ilvl w:val="0"/>
          <w:numId w:val="21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29. 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Бредбери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«Ржавчина».</w:t>
      </w: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7kl"/>
      <w:bookmarkEnd w:id="5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3507" w:rsidRDefault="00C3350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F12C7F" w:rsidRDefault="00F12C7F" w:rsidP="00C33507">
      <w:pPr>
        <w:shd w:val="clear" w:color="auto" w:fill="FFFFFF"/>
        <w:spacing w:after="0" w:line="240" w:lineRule="auto"/>
        <w:ind w:left="0" w:righ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Список литературы для </w:t>
      </w:r>
      <w:proofErr w:type="gram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поступивших</w:t>
      </w:r>
      <w:proofErr w:type="gram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7 класс</w:t>
      </w:r>
    </w:p>
    <w:p w:rsidR="00C33507" w:rsidRPr="00D8368D" w:rsidRDefault="00C33507" w:rsidP="00C33507">
      <w:pPr>
        <w:shd w:val="clear" w:color="auto" w:fill="FFFFFF"/>
        <w:spacing w:after="0" w:line="240" w:lineRule="auto"/>
        <w:ind w:left="0" w:righ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Обязательные произведения</w:t>
      </w:r>
    </w:p>
    <w:p w:rsidR="00F12C7F" w:rsidRPr="00D8368D" w:rsidRDefault="00F12C7F" w:rsidP="00D8368D">
      <w:pPr>
        <w:numPr>
          <w:ilvl w:val="0"/>
          <w:numId w:val="2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Русские былины.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Вольга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Микула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Селянинович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«Илья Муромец и Соловей Разбойник».</w:t>
      </w:r>
    </w:p>
    <w:p w:rsidR="00F12C7F" w:rsidRPr="00D8368D" w:rsidRDefault="00F12C7F" w:rsidP="00D8368D">
      <w:pPr>
        <w:numPr>
          <w:ilvl w:val="0"/>
          <w:numId w:val="2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2. «Повесть временных лет». </w:t>
      </w:r>
    </w:p>
    <w:p w:rsidR="00F12C7F" w:rsidRPr="00D8368D" w:rsidRDefault="00F12C7F" w:rsidP="00D8368D">
      <w:pPr>
        <w:numPr>
          <w:ilvl w:val="0"/>
          <w:numId w:val="2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3. «Поучение Владимира Мономаха».</w:t>
      </w:r>
    </w:p>
    <w:p w:rsidR="00F12C7F" w:rsidRPr="00D8368D" w:rsidRDefault="00F12C7F" w:rsidP="00D8368D">
      <w:pPr>
        <w:numPr>
          <w:ilvl w:val="0"/>
          <w:numId w:val="2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 Ломоносов.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Оды.</w:t>
      </w:r>
    </w:p>
    <w:p w:rsidR="00F12C7F" w:rsidRPr="00D8368D" w:rsidRDefault="00F12C7F" w:rsidP="00D8368D">
      <w:pPr>
        <w:numPr>
          <w:ilvl w:val="0"/>
          <w:numId w:val="2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 Державин.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Поэзия.</w:t>
      </w:r>
    </w:p>
    <w:p w:rsidR="00F12C7F" w:rsidRPr="00D8368D" w:rsidRDefault="00F12C7F" w:rsidP="00D8368D">
      <w:pPr>
        <w:numPr>
          <w:ilvl w:val="0"/>
          <w:numId w:val="2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 Пушкин.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Лирика. «Песнь о вещем Олеге», «Повести покойного Ивана Петровича Белкина», «Борис Годунов», «Капитанская дочка», «Медный всадник». </w:t>
      </w:r>
    </w:p>
    <w:p w:rsidR="00F12C7F" w:rsidRPr="00D8368D" w:rsidRDefault="00F12C7F" w:rsidP="00D8368D">
      <w:pPr>
        <w:numPr>
          <w:ilvl w:val="0"/>
          <w:numId w:val="2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 Лермонтов.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Лирика. «</w:t>
      </w:r>
      <w:proofErr w:type="gram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про царя</w:t>
      </w:r>
      <w:proofErr w:type="gram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Ивана Васильевича, молодого опричника и удалого купца Калашникова».</w:t>
      </w:r>
    </w:p>
    <w:p w:rsidR="00F12C7F" w:rsidRPr="00D8368D" w:rsidRDefault="00F12C7F" w:rsidP="00D8368D">
      <w:pPr>
        <w:numPr>
          <w:ilvl w:val="0"/>
          <w:numId w:val="2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Кедрин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«Зодчие». </w:t>
      </w:r>
    </w:p>
    <w:p w:rsidR="00F12C7F" w:rsidRPr="00D8368D" w:rsidRDefault="00F12C7F" w:rsidP="00D8368D">
      <w:pPr>
        <w:numPr>
          <w:ilvl w:val="0"/>
          <w:numId w:val="2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 Некрасов.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Лирика. «Русские женщины».</w:t>
      </w:r>
    </w:p>
    <w:p w:rsidR="00F12C7F" w:rsidRPr="00D8368D" w:rsidRDefault="00F12C7F" w:rsidP="00D8368D">
      <w:pPr>
        <w:numPr>
          <w:ilvl w:val="0"/>
          <w:numId w:val="2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 Салтыков (Н. Щедрин).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Сказки.</w:t>
      </w:r>
    </w:p>
    <w:p w:rsidR="00F12C7F" w:rsidRPr="00D8368D" w:rsidRDefault="00F12C7F" w:rsidP="00D8368D">
      <w:pPr>
        <w:numPr>
          <w:ilvl w:val="0"/>
          <w:numId w:val="2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11. 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Л. Толстой.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«Детство».</w:t>
      </w:r>
    </w:p>
    <w:p w:rsidR="00F12C7F" w:rsidRPr="00D8368D" w:rsidRDefault="00F12C7F" w:rsidP="00D8368D">
      <w:pPr>
        <w:numPr>
          <w:ilvl w:val="0"/>
          <w:numId w:val="2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 Чехов.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«Каштанка», «Ванька»</w:t>
      </w:r>
    </w:p>
    <w:p w:rsidR="00F12C7F" w:rsidRPr="00D8368D" w:rsidRDefault="00F12C7F" w:rsidP="00D8368D">
      <w:pPr>
        <w:numPr>
          <w:ilvl w:val="0"/>
          <w:numId w:val="2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13. 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 Бунин.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«Сны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Чанга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12C7F" w:rsidRPr="00D8368D" w:rsidRDefault="00F12C7F" w:rsidP="00D8368D">
      <w:pPr>
        <w:numPr>
          <w:ilvl w:val="0"/>
          <w:numId w:val="2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14. 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Ф. Достоевский.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«Мальчик у Христа на ёлке».</w:t>
      </w:r>
    </w:p>
    <w:p w:rsidR="00F12C7F" w:rsidRPr="00D8368D" w:rsidRDefault="00F12C7F" w:rsidP="00D8368D">
      <w:pPr>
        <w:numPr>
          <w:ilvl w:val="0"/>
          <w:numId w:val="22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15. Военная поэзия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(А.Т. Твардовский и другие)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Книги для дополнительного чтения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16. 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Железников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«Чучело».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17. 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Полевой.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«Повесть о настоящем человеке».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18. 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Т. Крюкова.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«Костя + Ника».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19. 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Чудакова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«Дела и ужасы Жени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Осинкиной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20. 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 Куприн.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«Белый пудель». 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21. 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Ю. Коваль.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«Полынные сказки». «Самая лёгкая лодка в мире», «</w:t>
      </w:r>
      <w:proofErr w:type="gram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Чистый</w:t>
      </w:r>
      <w:proofErr w:type="gram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22. 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Троепольский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gram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</w:t>
      </w:r>
      <w:proofErr w:type="gram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Бим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Чёрное ухо». 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23. 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Л. Чарская.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«Записки маленькой гимназистки», «Княжна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Джаваха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«Записки институтки», «Люда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Власовская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Лесовичка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«Волшебная сказка».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Р.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Фраерман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«Дикая собака Динго, или Повесть о первой любви».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25. 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Е. Шварц.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«Дракон», «Голый король», «Тень».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26. 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Стругацкие.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«Трудно быть богом» и др.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27. 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Крапивин.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«Всадники со станции Роса», «Самолёт по имени Серёжка»,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28. 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Т. Майн Рид.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«Всадник без головы». 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29. 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Ч. Диккенс.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«Оливер Твист» и др.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30. 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 Твен.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«Принц и нищий».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31. 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 Линдгрен.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«Мы все из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Бюллербю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Мадикен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Пимс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«Братья Львиное Сердце».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32. 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Ж. Верн.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«Пятнадцатилетний капитан», «Дети капитана Гранта», «Таинственный остров».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33. 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Пратчет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«Цвет волшебства», «Мелкие боги».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34. 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Гуин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«Маг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Земноморья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35. 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Бредбери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«Вино из одуванчиков», «Механизмы радости», «Надвигается беда» и др.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36. 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 Джордж.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«Серебряные коньки».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37. 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Сойер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«Роликовые коньки».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38. 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Э. Портер.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Поллианна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39. 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Бернетт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«Таинственный сад», «Маленькая принцесса», «Маленький лорд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Фаунтлерой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40. 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Р.Р.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Толкин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«Дерево и лист», 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Хоббит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</w:t>
      </w:r>
      <w:proofErr w:type="gram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 и обратно», «Властелин колец».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41. 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К.С. Льюис.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«Хроники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Нарнии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42. 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О. Генри.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Рассказы.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43. 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Дж. К. Джером.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«Трое в лодке, не </w:t>
      </w:r>
      <w:proofErr w:type="gram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считая</w:t>
      </w:r>
      <w:proofErr w:type="gram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собаки».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44. 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Блайтон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«Тайна маленького </w:t>
      </w:r>
      <w:proofErr w:type="gram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оборвыша</w:t>
      </w:r>
      <w:proofErr w:type="gram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«Тайна Барабанного Боя».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45. 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Уйда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(М.K. </w:t>
      </w:r>
      <w:proofErr w:type="gram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</w:t>
      </w:r>
      <w:proofErr w:type="spellEnd"/>
      <w:proofErr w:type="gram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Рами).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Нелло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Патраш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46. 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Э. Сетон-Томпсон.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«Маленькие дикари». 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47. 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Байерс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«Лебединое лето».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48. 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Глейцман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«Болтушка».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49. 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Кулидж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«Что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Кейти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делала», «Что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Кейти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делала в школе», «Что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Кейти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делала потом».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50. 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Конан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Дойль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«Затерянный мир».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51. 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Дж. Лондон.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«Белый Клык».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52. 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 Маршалл.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«Я умею прыгать через лужи».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53. 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Мало.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Ромен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Кальбри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«Без семьи».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54. 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Скотт.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«Айвенго».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55. 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Голдинг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«Повелитель мух».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56. 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Э.М. Ремарк.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«Три товарища» и др.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57. 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Лоури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«Дающий».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58. 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Бэббит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«Вечный Тук».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59. 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Гавальда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«35 кило надежды».</w:t>
      </w:r>
    </w:p>
    <w:p w:rsidR="00F12C7F" w:rsidRPr="00D8368D" w:rsidRDefault="00F12C7F" w:rsidP="00D8368D">
      <w:pPr>
        <w:numPr>
          <w:ilvl w:val="0"/>
          <w:numId w:val="23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60. 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М. </w:t>
      </w:r>
      <w:proofErr w:type="spell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Энде</w:t>
      </w:r>
      <w:proofErr w:type="spell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Момо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8kl"/>
      <w:bookmarkEnd w:id="6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3507" w:rsidRDefault="00C3350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F12C7F" w:rsidRDefault="00F12C7F" w:rsidP="00C33507">
      <w:pPr>
        <w:shd w:val="clear" w:color="auto" w:fill="FFFFFF"/>
        <w:spacing w:after="0" w:line="240" w:lineRule="auto"/>
        <w:ind w:left="0" w:righ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Список литературы для </w:t>
      </w:r>
      <w:proofErr w:type="gram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поступивших</w:t>
      </w:r>
      <w:proofErr w:type="gram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8 класс</w:t>
      </w:r>
    </w:p>
    <w:p w:rsidR="00C33507" w:rsidRPr="00D8368D" w:rsidRDefault="00C33507" w:rsidP="00C33507">
      <w:pPr>
        <w:shd w:val="clear" w:color="auto" w:fill="FFFFFF"/>
        <w:spacing w:after="0" w:line="240" w:lineRule="auto"/>
        <w:ind w:left="0" w:righ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Обязательные произведения</w:t>
      </w:r>
    </w:p>
    <w:p w:rsidR="00F12C7F" w:rsidRPr="00D8368D" w:rsidRDefault="00F12C7F" w:rsidP="00D8368D">
      <w:pPr>
        <w:numPr>
          <w:ilvl w:val="0"/>
          <w:numId w:val="24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Д.И. Фонвизин.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«Недоросль».             </w:t>
      </w:r>
    </w:p>
    <w:p w:rsidR="00F12C7F" w:rsidRPr="00D8368D" w:rsidRDefault="00F12C7F" w:rsidP="00D8368D">
      <w:pPr>
        <w:numPr>
          <w:ilvl w:val="0"/>
          <w:numId w:val="24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И.А. Крылов.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Басни.</w:t>
      </w:r>
    </w:p>
    <w:p w:rsidR="00F12C7F" w:rsidRPr="00D8368D" w:rsidRDefault="00F12C7F" w:rsidP="00D8368D">
      <w:pPr>
        <w:numPr>
          <w:ilvl w:val="0"/>
          <w:numId w:val="24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А.С. Пушкин.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«Капитанская дочка».</w:t>
      </w:r>
    </w:p>
    <w:p w:rsidR="00F12C7F" w:rsidRPr="00D8368D" w:rsidRDefault="00F12C7F" w:rsidP="00D8368D">
      <w:pPr>
        <w:numPr>
          <w:ilvl w:val="0"/>
          <w:numId w:val="24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М.Ю. Лермонтов.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«Мцыри», стихотворения.</w:t>
      </w:r>
    </w:p>
    <w:p w:rsidR="00F12C7F" w:rsidRPr="00D8368D" w:rsidRDefault="00F12C7F" w:rsidP="00D8368D">
      <w:pPr>
        <w:numPr>
          <w:ilvl w:val="0"/>
          <w:numId w:val="24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Н.В. Гоголь.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«Ревизор».</w:t>
      </w:r>
    </w:p>
    <w:p w:rsidR="00F12C7F" w:rsidRPr="00D8368D" w:rsidRDefault="00F12C7F" w:rsidP="00D8368D">
      <w:pPr>
        <w:numPr>
          <w:ilvl w:val="0"/>
          <w:numId w:val="24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Н.С. Лесков.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Рассказы, «Старый гений».</w:t>
      </w:r>
    </w:p>
    <w:p w:rsidR="00F12C7F" w:rsidRPr="00D8368D" w:rsidRDefault="00F12C7F" w:rsidP="00D8368D">
      <w:pPr>
        <w:numPr>
          <w:ilvl w:val="0"/>
          <w:numId w:val="24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Л.Н. Толстой.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Рассказы, «После бала».</w:t>
      </w:r>
    </w:p>
    <w:p w:rsidR="00F12C7F" w:rsidRPr="00D8368D" w:rsidRDefault="00F12C7F" w:rsidP="00D8368D">
      <w:pPr>
        <w:numPr>
          <w:ilvl w:val="0"/>
          <w:numId w:val="24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А.П. Чехов.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любви» и другие рассказы.</w:t>
      </w:r>
    </w:p>
    <w:p w:rsidR="00F12C7F" w:rsidRPr="00D8368D" w:rsidRDefault="00F12C7F" w:rsidP="00D8368D">
      <w:pPr>
        <w:numPr>
          <w:ilvl w:val="0"/>
          <w:numId w:val="24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И.А. Бунин.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«Кавказ» и другие рассказы.</w:t>
      </w:r>
    </w:p>
    <w:p w:rsidR="00F12C7F" w:rsidRPr="00D8368D" w:rsidRDefault="00F12C7F" w:rsidP="00D8368D">
      <w:pPr>
        <w:numPr>
          <w:ilvl w:val="0"/>
          <w:numId w:val="24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С.А. Есенин.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Поэма «Пугачев».</w:t>
      </w:r>
    </w:p>
    <w:p w:rsidR="00F12C7F" w:rsidRPr="00D8368D" w:rsidRDefault="00F12C7F" w:rsidP="00D8368D">
      <w:pPr>
        <w:numPr>
          <w:ilvl w:val="0"/>
          <w:numId w:val="24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11. 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А.Т. Твардовский.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«Василий Теркин».</w:t>
      </w:r>
    </w:p>
    <w:p w:rsidR="00F12C7F" w:rsidRPr="00D8368D" w:rsidRDefault="00F12C7F" w:rsidP="00D8368D">
      <w:pPr>
        <w:numPr>
          <w:ilvl w:val="0"/>
          <w:numId w:val="24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В.П. Астафьев.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«Фотография, на которой меня нет».</w:t>
      </w:r>
    </w:p>
    <w:p w:rsidR="00F12C7F" w:rsidRPr="00D8368D" w:rsidRDefault="00F12C7F" w:rsidP="00D8368D">
      <w:pPr>
        <w:numPr>
          <w:ilvl w:val="0"/>
          <w:numId w:val="24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13. 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У. Шекспир.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«Ромео и Джульетта», сонеты.</w:t>
      </w:r>
    </w:p>
    <w:p w:rsidR="00F12C7F" w:rsidRPr="00D8368D" w:rsidRDefault="00F12C7F" w:rsidP="00D8368D">
      <w:pPr>
        <w:numPr>
          <w:ilvl w:val="0"/>
          <w:numId w:val="24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14. 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Ж.-Б. Мольер.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«Мещанин во дворянстве».</w:t>
      </w:r>
    </w:p>
    <w:p w:rsidR="00F12C7F" w:rsidRPr="00D8368D" w:rsidRDefault="00F12C7F" w:rsidP="00D8368D">
      <w:pPr>
        <w:numPr>
          <w:ilvl w:val="0"/>
          <w:numId w:val="24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Д. Свифт.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«Путешествия… Гулливера…».</w:t>
      </w:r>
    </w:p>
    <w:p w:rsidR="00F12C7F" w:rsidRPr="00D8368D" w:rsidRDefault="00F12C7F" w:rsidP="00D8368D">
      <w:pPr>
        <w:numPr>
          <w:ilvl w:val="0"/>
          <w:numId w:val="24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16. 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Скотт.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«Айвенго».</w:t>
      </w: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Книги для дополнительного чтения</w:t>
      </w:r>
    </w:p>
    <w:p w:rsidR="00F12C7F" w:rsidRPr="00D8368D" w:rsidRDefault="00F12C7F" w:rsidP="00D8368D">
      <w:pPr>
        <w:numPr>
          <w:ilvl w:val="0"/>
          <w:numId w:val="2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17. 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А.С. Пушкин.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«Пиковая дама», стихотворения.</w:t>
      </w:r>
    </w:p>
    <w:p w:rsidR="00F12C7F" w:rsidRPr="00D8368D" w:rsidRDefault="00F12C7F" w:rsidP="00D8368D">
      <w:pPr>
        <w:numPr>
          <w:ilvl w:val="0"/>
          <w:numId w:val="2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18. 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Н.В. Гоголь.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Рассказы.</w:t>
      </w:r>
    </w:p>
    <w:p w:rsidR="00F12C7F" w:rsidRPr="00D8368D" w:rsidRDefault="00F12C7F" w:rsidP="00D8368D">
      <w:pPr>
        <w:numPr>
          <w:ilvl w:val="0"/>
          <w:numId w:val="2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19. 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С.А. Есенин.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Стихотворения.</w:t>
      </w:r>
    </w:p>
    <w:p w:rsidR="00F12C7F" w:rsidRPr="00D8368D" w:rsidRDefault="00F12C7F" w:rsidP="00D8368D">
      <w:pPr>
        <w:numPr>
          <w:ilvl w:val="0"/>
          <w:numId w:val="2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А.Т. Твардовский.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Стихотворения.</w:t>
      </w:r>
    </w:p>
    <w:p w:rsidR="00F12C7F" w:rsidRPr="00D8368D" w:rsidRDefault="00F12C7F" w:rsidP="00D8368D">
      <w:pPr>
        <w:numPr>
          <w:ilvl w:val="0"/>
          <w:numId w:val="2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21. 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В.П. Астафьев.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Рассказы.</w:t>
      </w:r>
    </w:p>
    <w:p w:rsidR="00F12C7F" w:rsidRPr="00D8368D" w:rsidRDefault="00F12C7F" w:rsidP="00D8368D">
      <w:pPr>
        <w:numPr>
          <w:ilvl w:val="0"/>
          <w:numId w:val="2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22. 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К.Ф. Рылеев.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«Смерть Ермака».</w:t>
      </w:r>
    </w:p>
    <w:p w:rsidR="00F12C7F" w:rsidRPr="00D8368D" w:rsidRDefault="00F12C7F" w:rsidP="00D8368D">
      <w:pPr>
        <w:numPr>
          <w:ilvl w:val="0"/>
          <w:numId w:val="2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23. 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М.Е. Салтыков-Щедрин.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Сказки, «История одного города».</w:t>
      </w:r>
    </w:p>
    <w:p w:rsidR="00F12C7F" w:rsidRPr="00D8368D" w:rsidRDefault="00F12C7F" w:rsidP="00D8368D">
      <w:pPr>
        <w:numPr>
          <w:ilvl w:val="0"/>
          <w:numId w:val="2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24. 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А.И. Куприн.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Рассказы.</w:t>
      </w:r>
    </w:p>
    <w:p w:rsidR="00F12C7F" w:rsidRPr="00D8368D" w:rsidRDefault="00F12C7F" w:rsidP="00D8368D">
      <w:pPr>
        <w:numPr>
          <w:ilvl w:val="0"/>
          <w:numId w:val="2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25. 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А.А. Блок.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Стихотворения. </w:t>
      </w:r>
    </w:p>
    <w:p w:rsidR="00F12C7F" w:rsidRPr="00D8368D" w:rsidRDefault="00F12C7F" w:rsidP="00D8368D">
      <w:pPr>
        <w:numPr>
          <w:ilvl w:val="0"/>
          <w:numId w:val="2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26. 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М.А. Осоргин.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Рассказы.</w:t>
      </w:r>
    </w:p>
    <w:p w:rsidR="00F12C7F" w:rsidRPr="00D8368D" w:rsidRDefault="00F12C7F" w:rsidP="00D8368D">
      <w:pPr>
        <w:numPr>
          <w:ilvl w:val="0"/>
          <w:numId w:val="2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27. 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Тэффи.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Рассказы.</w:t>
      </w:r>
    </w:p>
    <w:p w:rsidR="00F12C7F" w:rsidRPr="00D8368D" w:rsidRDefault="00F12C7F" w:rsidP="00D8368D">
      <w:pPr>
        <w:numPr>
          <w:ilvl w:val="0"/>
          <w:numId w:val="2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28. 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М.М. Зощенко.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Рассказы.</w:t>
      </w:r>
    </w:p>
    <w:p w:rsidR="00F12C7F" w:rsidRPr="00D8368D" w:rsidRDefault="00F12C7F" w:rsidP="00D8368D">
      <w:pPr>
        <w:numPr>
          <w:ilvl w:val="0"/>
          <w:numId w:val="2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29. 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А.П. Платонов.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Рассказы.</w:t>
      </w:r>
    </w:p>
    <w:p w:rsidR="00F12C7F" w:rsidRPr="00D8368D" w:rsidRDefault="00F12C7F" w:rsidP="00D8368D">
      <w:pPr>
        <w:numPr>
          <w:ilvl w:val="0"/>
          <w:numId w:val="25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30. 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Скотт.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«Старые нравы».</w:t>
      </w: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9kl"/>
      <w:bookmarkEnd w:id="7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3507" w:rsidRDefault="00C3350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F12C7F" w:rsidRDefault="00F12C7F" w:rsidP="00C33507">
      <w:pPr>
        <w:shd w:val="clear" w:color="auto" w:fill="FFFFFF"/>
        <w:spacing w:after="0" w:line="240" w:lineRule="auto"/>
        <w:ind w:left="0" w:righ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Список литературы для </w:t>
      </w:r>
      <w:proofErr w:type="gramStart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поступивших</w:t>
      </w:r>
      <w:proofErr w:type="gramEnd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9 класс</w:t>
      </w:r>
    </w:p>
    <w:p w:rsidR="00C33507" w:rsidRPr="00D8368D" w:rsidRDefault="00C33507" w:rsidP="00C33507">
      <w:pPr>
        <w:shd w:val="clear" w:color="auto" w:fill="FFFFFF"/>
        <w:spacing w:after="0" w:line="240" w:lineRule="auto"/>
        <w:ind w:left="0" w:righ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Обязательные произведения</w:t>
      </w:r>
    </w:p>
    <w:p w:rsidR="00F12C7F" w:rsidRPr="00D8368D" w:rsidRDefault="00F12C7F" w:rsidP="00D8368D">
      <w:pPr>
        <w:numPr>
          <w:ilvl w:val="0"/>
          <w:numId w:val="26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Древнерусская литература.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«Слово о полку Игореве». </w:t>
      </w:r>
    </w:p>
    <w:p w:rsidR="00F12C7F" w:rsidRPr="00D8368D" w:rsidRDefault="00F12C7F" w:rsidP="00D8368D">
      <w:pPr>
        <w:numPr>
          <w:ilvl w:val="0"/>
          <w:numId w:val="26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В.А. Жуковский.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Баллады: «Людмила», «Светлана».</w:t>
      </w:r>
    </w:p>
    <w:p w:rsidR="00F12C7F" w:rsidRPr="00D8368D" w:rsidRDefault="00F12C7F" w:rsidP="00D8368D">
      <w:pPr>
        <w:numPr>
          <w:ilvl w:val="0"/>
          <w:numId w:val="26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А.С. Грибоедов.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«Горе о т ума».</w:t>
      </w:r>
    </w:p>
    <w:p w:rsidR="00F12C7F" w:rsidRPr="00D8368D" w:rsidRDefault="00F12C7F" w:rsidP="00D8368D">
      <w:pPr>
        <w:numPr>
          <w:ilvl w:val="0"/>
          <w:numId w:val="26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А.С. Пушкин.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«Евгений Онегин», поэмы и повести.  </w:t>
      </w:r>
    </w:p>
    <w:p w:rsidR="00F12C7F" w:rsidRPr="00D8368D" w:rsidRDefault="00F12C7F" w:rsidP="00D8368D">
      <w:pPr>
        <w:numPr>
          <w:ilvl w:val="0"/>
          <w:numId w:val="26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М.Ю. Лермонтов.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«Герой нашего времени». Поэмы.</w:t>
      </w:r>
    </w:p>
    <w:p w:rsidR="00F12C7F" w:rsidRPr="00D8368D" w:rsidRDefault="00F12C7F" w:rsidP="00D8368D">
      <w:pPr>
        <w:numPr>
          <w:ilvl w:val="0"/>
          <w:numId w:val="26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Н.В. Гоголь.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«Мертвые души».</w:t>
      </w:r>
    </w:p>
    <w:p w:rsidR="00F12C7F" w:rsidRPr="00D8368D" w:rsidRDefault="00F12C7F" w:rsidP="00D8368D">
      <w:pPr>
        <w:numPr>
          <w:ilvl w:val="0"/>
          <w:numId w:val="26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М.А. Булгаков.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«Собачье сердце</w:t>
      </w:r>
    </w:p>
    <w:p w:rsidR="00F12C7F" w:rsidRPr="00D8368D" w:rsidRDefault="00F12C7F" w:rsidP="00D8368D">
      <w:pPr>
        <w:numPr>
          <w:ilvl w:val="0"/>
          <w:numId w:val="26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М.А. Шолохов.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«Судьба человека».</w:t>
      </w:r>
    </w:p>
    <w:p w:rsidR="00F12C7F" w:rsidRPr="00D8368D" w:rsidRDefault="00F12C7F" w:rsidP="00D8368D">
      <w:pPr>
        <w:numPr>
          <w:ilvl w:val="0"/>
          <w:numId w:val="26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А.И. Солженицын.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«Матрёнин двор».</w:t>
      </w:r>
    </w:p>
    <w:p w:rsidR="00F12C7F" w:rsidRPr="00D8368D" w:rsidRDefault="00F12C7F" w:rsidP="00D8368D">
      <w:pPr>
        <w:numPr>
          <w:ilvl w:val="0"/>
          <w:numId w:val="26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У. Шекспир.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«Гамлет, принц Датский».</w:t>
      </w: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Книги для дополнительного чтения</w:t>
      </w:r>
    </w:p>
    <w:p w:rsidR="00F12C7F" w:rsidRPr="00D8368D" w:rsidRDefault="00F12C7F" w:rsidP="00D8368D">
      <w:pPr>
        <w:numPr>
          <w:ilvl w:val="0"/>
          <w:numId w:val="2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11. Житие протопопа Аввакума, им самим написанное.</w:t>
      </w:r>
    </w:p>
    <w:p w:rsidR="00F12C7F" w:rsidRPr="00D8368D" w:rsidRDefault="00F12C7F" w:rsidP="00D8368D">
      <w:pPr>
        <w:numPr>
          <w:ilvl w:val="0"/>
          <w:numId w:val="2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Статьи В.Г. Белинского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А.С. Пушкине и Н.А. Гоголе.</w:t>
      </w:r>
    </w:p>
    <w:p w:rsidR="00F12C7F" w:rsidRPr="00D8368D" w:rsidRDefault="00F12C7F" w:rsidP="00D8368D">
      <w:pPr>
        <w:numPr>
          <w:ilvl w:val="0"/>
          <w:numId w:val="2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13. 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 Гончаров.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Мильон</w:t>
      </w:r>
      <w:proofErr w:type="spellEnd"/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терзаний».</w:t>
      </w:r>
    </w:p>
    <w:p w:rsidR="00F12C7F" w:rsidRPr="00D8368D" w:rsidRDefault="00F12C7F" w:rsidP="00D8368D">
      <w:pPr>
        <w:numPr>
          <w:ilvl w:val="0"/>
          <w:numId w:val="2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14. 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Белинский.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«Сочинения А.С.Пушкина», «Герой нашего времени», «Сочинение М. Лермонтова».</w:t>
      </w:r>
    </w:p>
    <w:p w:rsidR="00F12C7F" w:rsidRPr="00D8368D" w:rsidRDefault="00F12C7F" w:rsidP="00D8368D">
      <w:pPr>
        <w:numPr>
          <w:ilvl w:val="0"/>
          <w:numId w:val="2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15. 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Ю.В. Бондарев, В.В. Быков, В.Л. Кондратьев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произведения о войне.</w:t>
      </w:r>
    </w:p>
    <w:p w:rsidR="00F12C7F" w:rsidRPr="00D8368D" w:rsidRDefault="00F12C7F" w:rsidP="00D8368D">
      <w:pPr>
        <w:numPr>
          <w:ilvl w:val="0"/>
          <w:numId w:val="2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16. 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М.А. Булгаков.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«Записки молодого врача», «Роковые яйца».</w:t>
      </w:r>
    </w:p>
    <w:p w:rsidR="00F12C7F" w:rsidRPr="00D8368D" w:rsidRDefault="00F12C7F" w:rsidP="00D8368D">
      <w:pPr>
        <w:numPr>
          <w:ilvl w:val="0"/>
          <w:numId w:val="2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17. 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В.М. Шукшин.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«Верую», «Чудик», «Микроскоп», «Забуксовал».</w:t>
      </w:r>
    </w:p>
    <w:p w:rsidR="00F12C7F" w:rsidRPr="00D8368D" w:rsidRDefault="00F12C7F" w:rsidP="00D8368D">
      <w:pPr>
        <w:numPr>
          <w:ilvl w:val="0"/>
          <w:numId w:val="2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18. 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У. Шекспир.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«Сон в летнюю ночь».</w:t>
      </w:r>
    </w:p>
    <w:p w:rsidR="00F12C7F" w:rsidRPr="00D8368D" w:rsidRDefault="00F12C7F" w:rsidP="00D8368D">
      <w:pPr>
        <w:numPr>
          <w:ilvl w:val="0"/>
          <w:numId w:val="2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19. 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Э.М. Хемингуэй.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«Кошка под дождём», «Старик и море».</w:t>
      </w:r>
    </w:p>
    <w:p w:rsidR="00F12C7F" w:rsidRPr="00D8368D" w:rsidRDefault="00F12C7F" w:rsidP="00D8368D">
      <w:pPr>
        <w:numPr>
          <w:ilvl w:val="0"/>
          <w:numId w:val="2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20. 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Д.Д. Сэлинджер.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«Над пропастью во ржи».</w:t>
      </w:r>
    </w:p>
    <w:p w:rsidR="00F12C7F" w:rsidRPr="00D8368D" w:rsidRDefault="00F12C7F" w:rsidP="00D8368D">
      <w:pPr>
        <w:numPr>
          <w:ilvl w:val="0"/>
          <w:numId w:val="2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21. 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Кауфман.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«Вверх по лестнице, ведущей вниз».</w:t>
      </w:r>
    </w:p>
    <w:p w:rsidR="00F12C7F" w:rsidRPr="00D8368D" w:rsidRDefault="00F12C7F" w:rsidP="00D8368D">
      <w:pPr>
        <w:numPr>
          <w:ilvl w:val="0"/>
          <w:numId w:val="27"/>
        </w:numPr>
        <w:shd w:val="clear" w:color="auto" w:fill="FFFFFF"/>
        <w:spacing w:after="0" w:line="240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22. </w:t>
      </w:r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 Хилл. </w:t>
      </w:r>
      <w:r w:rsidRPr="00D8368D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в замке король».</w:t>
      </w:r>
    </w:p>
    <w:p w:rsidR="00F12C7F" w:rsidRPr="00D8368D" w:rsidRDefault="00F12C7F" w:rsidP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10kl"/>
      <w:bookmarkEnd w:id="8"/>
      <w:r w:rsidRPr="00D8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8368D" w:rsidRPr="00D8368D" w:rsidRDefault="00D8368D">
      <w:pPr>
        <w:shd w:val="clear" w:color="auto" w:fill="FFFFFF"/>
        <w:spacing w:after="0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D8368D" w:rsidRPr="00D8368D" w:rsidSect="00D8368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9BD"/>
    <w:multiLevelType w:val="multilevel"/>
    <w:tmpl w:val="7FA4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D6D9F"/>
    <w:multiLevelType w:val="multilevel"/>
    <w:tmpl w:val="71B8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337E7"/>
    <w:multiLevelType w:val="multilevel"/>
    <w:tmpl w:val="A346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BE43F3"/>
    <w:multiLevelType w:val="multilevel"/>
    <w:tmpl w:val="2738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3259A7"/>
    <w:multiLevelType w:val="multilevel"/>
    <w:tmpl w:val="3BF0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342F70"/>
    <w:multiLevelType w:val="multilevel"/>
    <w:tmpl w:val="2AF8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CD755A"/>
    <w:multiLevelType w:val="multilevel"/>
    <w:tmpl w:val="9A66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317BC9"/>
    <w:multiLevelType w:val="multilevel"/>
    <w:tmpl w:val="5E20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094C87"/>
    <w:multiLevelType w:val="multilevel"/>
    <w:tmpl w:val="5C54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2D3D20"/>
    <w:multiLevelType w:val="multilevel"/>
    <w:tmpl w:val="7C04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657185"/>
    <w:multiLevelType w:val="multilevel"/>
    <w:tmpl w:val="BB52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022381"/>
    <w:multiLevelType w:val="multilevel"/>
    <w:tmpl w:val="74A6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301D13"/>
    <w:multiLevelType w:val="multilevel"/>
    <w:tmpl w:val="DC96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0B575C"/>
    <w:multiLevelType w:val="multilevel"/>
    <w:tmpl w:val="560C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D20E94"/>
    <w:multiLevelType w:val="multilevel"/>
    <w:tmpl w:val="023C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5F6A98"/>
    <w:multiLevelType w:val="multilevel"/>
    <w:tmpl w:val="08D4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441C54"/>
    <w:multiLevelType w:val="multilevel"/>
    <w:tmpl w:val="0BC0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727907"/>
    <w:multiLevelType w:val="multilevel"/>
    <w:tmpl w:val="82D2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D55DA0"/>
    <w:multiLevelType w:val="multilevel"/>
    <w:tmpl w:val="338C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AA5D32"/>
    <w:multiLevelType w:val="multilevel"/>
    <w:tmpl w:val="348C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B11CB"/>
    <w:multiLevelType w:val="multilevel"/>
    <w:tmpl w:val="8D78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0A2315"/>
    <w:multiLevelType w:val="multilevel"/>
    <w:tmpl w:val="0776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062418"/>
    <w:multiLevelType w:val="multilevel"/>
    <w:tmpl w:val="EB58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281605"/>
    <w:multiLevelType w:val="multilevel"/>
    <w:tmpl w:val="E920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C11B1B"/>
    <w:multiLevelType w:val="multilevel"/>
    <w:tmpl w:val="195C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6743B9"/>
    <w:multiLevelType w:val="multilevel"/>
    <w:tmpl w:val="C166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6C67C4"/>
    <w:multiLevelType w:val="multilevel"/>
    <w:tmpl w:val="2212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DC46FD"/>
    <w:multiLevelType w:val="multilevel"/>
    <w:tmpl w:val="55A8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3056D8"/>
    <w:multiLevelType w:val="multilevel"/>
    <w:tmpl w:val="A796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4452F8"/>
    <w:multiLevelType w:val="multilevel"/>
    <w:tmpl w:val="94A2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E33767"/>
    <w:multiLevelType w:val="multilevel"/>
    <w:tmpl w:val="49F6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5"/>
  </w:num>
  <w:num w:numId="3">
    <w:abstractNumId w:val="21"/>
  </w:num>
  <w:num w:numId="4">
    <w:abstractNumId w:val="13"/>
  </w:num>
  <w:num w:numId="5">
    <w:abstractNumId w:val="29"/>
  </w:num>
  <w:num w:numId="6">
    <w:abstractNumId w:val="9"/>
  </w:num>
  <w:num w:numId="7">
    <w:abstractNumId w:val="8"/>
  </w:num>
  <w:num w:numId="8">
    <w:abstractNumId w:val="5"/>
  </w:num>
  <w:num w:numId="9">
    <w:abstractNumId w:val="16"/>
  </w:num>
  <w:num w:numId="10">
    <w:abstractNumId w:val="23"/>
  </w:num>
  <w:num w:numId="11">
    <w:abstractNumId w:val="3"/>
  </w:num>
  <w:num w:numId="12">
    <w:abstractNumId w:val="19"/>
  </w:num>
  <w:num w:numId="13">
    <w:abstractNumId w:val="18"/>
  </w:num>
  <w:num w:numId="14">
    <w:abstractNumId w:val="24"/>
  </w:num>
  <w:num w:numId="15">
    <w:abstractNumId w:val="28"/>
  </w:num>
  <w:num w:numId="16">
    <w:abstractNumId w:val="6"/>
  </w:num>
  <w:num w:numId="17">
    <w:abstractNumId w:val="30"/>
  </w:num>
  <w:num w:numId="18">
    <w:abstractNumId w:val="14"/>
  </w:num>
  <w:num w:numId="19">
    <w:abstractNumId w:val="22"/>
  </w:num>
  <w:num w:numId="20">
    <w:abstractNumId w:val="11"/>
  </w:num>
  <w:num w:numId="21">
    <w:abstractNumId w:val="10"/>
  </w:num>
  <w:num w:numId="22">
    <w:abstractNumId w:val="7"/>
  </w:num>
  <w:num w:numId="23">
    <w:abstractNumId w:val="26"/>
  </w:num>
  <w:num w:numId="24">
    <w:abstractNumId w:val="20"/>
  </w:num>
  <w:num w:numId="25">
    <w:abstractNumId w:val="4"/>
  </w:num>
  <w:num w:numId="26">
    <w:abstractNumId w:val="0"/>
  </w:num>
  <w:num w:numId="27">
    <w:abstractNumId w:val="2"/>
  </w:num>
  <w:num w:numId="28">
    <w:abstractNumId w:val="15"/>
  </w:num>
  <w:num w:numId="29">
    <w:abstractNumId w:val="17"/>
  </w:num>
  <w:num w:numId="30">
    <w:abstractNumId w:val="1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12C7F"/>
    <w:rsid w:val="000857BB"/>
    <w:rsid w:val="002E4D7C"/>
    <w:rsid w:val="00416546"/>
    <w:rsid w:val="00953075"/>
    <w:rsid w:val="00C33507"/>
    <w:rsid w:val="00D8368D"/>
    <w:rsid w:val="00F12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92" w:line="315" w:lineRule="exact"/>
        <w:ind w:left="62" w:right="23" w:firstLine="50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7C"/>
  </w:style>
  <w:style w:type="paragraph" w:styleId="1">
    <w:name w:val="heading 1"/>
    <w:basedOn w:val="a"/>
    <w:next w:val="a"/>
    <w:link w:val="10"/>
    <w:uiPriority w:val="9"/>
    <w:qFormat/>
    <w:rsid w:val="00F12C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12C7F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12C7F"/>
    <w:pPr>
      <w:spacing w:before="100" w:beforeAutospacing="1" w:after="100" w:afterAutospacing="1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2C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2C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12C7F"/>
    <w:rPr>
      <w:b/>
      <w:bCs/>
    </w:rPr>
  </w:style>
  <w:style w:type="paragraph" w:styleId="a4">
    <w:name w:val="Normal (Web)"/>
    <w:basedOn w:val="a"/>
    <w:uiPriority w:val="99"/>
    <w:semiHidden/>
    <w:unhideWhenUsed/>
    <w:rsid w:val="00F12C7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12C7F"/>
    <w:rPr>
      <w:i/>
      <w:iCs/>
    </w:rPr>
  </w:style>
  <w:style w:type="character" w:customStyle="1" w:styleId="authornametext">
    <w:name w:val="author__name_text"/>
    <w:basedOn w:val="a0"/>
    <w:rsid w:val="00F12C7F"/>
  </w:style>
  <w:style w:type="character" w:styleId="a6">
    <w:name w:val="Hyperlink"/>
    <w:basedOn w:val="a0"/>
    <w:uiPriority w:val="99"/>
    <w:semiHidden/>
    <w:unhideWhenUsed/>
    <w:rsid w:val="00F12C7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12C7F"/>
    <w:rPr>
      <w:color w:val="800080"/>
      <w:u w:val="single"/>
    </w:rPr>
  </w:style>
  <w:style w:type="character" w:customStyle="1" w:styleId="itemtagtext">
    <w:name w:val="item__tag_text"/>
    <w:basedOn w:val="a0"/>
    <w:rsid w:val="00F12C7F"/>
  </w:style>
  <w:style w:type="character" w:customStyle="1" w:styleId="infotitle">
    <w:name w:val="info__title"/>
    <w:basedOn w:val="a0"/>
    <w:rsid w:val="00F12C7F"/>
  </w:style>
  <w:style w:type="character" w:customStyle="1" w:styleId="infodescript">
    <w:name w:val="info__descript"/>
    <w:basedOn w:val="a0"/>
    <w:rsid w:val="00F12C7F"/>
  </w:style>
  <w:style w:type="character" w:customStyle="1" w:styleId="orange">
    <w:name w:val="orange"/>
    <w:basedOn w:val="a0"/>
    <w:rsid w:val="00F12C7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12C7F"/>
    <w:pPr>
      <w:pBdr>
        <w:bottom w:val="single" w:sz="6" w:space="1" w:color="auto"/>
      </w:pBdr>
      <w:spacing w:after="0" w:line="240" w:lineRule="auto"/>
      <w:ind w:left="0" w:right="0"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12C7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12C7F"/>
    <w:pPr>
      <w:pBdr>
        <w:top w:val="single" w:sz="6" w:space="1" w:color="auto"/>
      </w:pBdr>
      <w:spacing w:after="0" w:line="240" w:lineRule="auto"/>
      <w:ind w:left="0" w:right="0"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12C7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nkimg">
    <w:name w:val="link_img"/>
    <w:basedOn w:val="a0"/>
    <w:rsid w:val="00F12C7F"/>
  </w:style>
  <w:style w:type="paragraph" w:styleId="a8">
    <w:name w:val="Balloon Text"/>
    <w:basedOn w:val="a"/>
    <w:link w:val="a9"/>
    <w:uiPriority w:val="99"/>
    <w:semiHidden/>
    <w:unhideWhenUsed/>
    <w:rsid w:val="00F1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2C7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12C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1853">
          <w:marLeft w:val="0"/>
          <w:marRight w:val="0"/>
          <w:marTop w:val="13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96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1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0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704466">
                              <w:marLeft w:val="0"/>
                              <w:marRight w:val="0"/>
                              <w:marTop w:val="518"/>
                              <w:marBottom w:val="0"/>
                              <w:divBdr>
                                <w:top w:val="single" w:sz="4" w:space="12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04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04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40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11297">
                                          <w:marLeft w:val="0"/>
                                          <w:marRight w:val="34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96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5260163">
                      <w:marLeft w:val="0"/>
                      <w:marRight w:val="0"/>
                      <w:marTop w:val="576"/>
                      <w:marBottom w:val="4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4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474562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8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19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5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7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46180">
                                      <w:marLeft w:val="0"/>
                                      <w:marRight w:val="34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54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31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31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28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77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79929">
                                      <w:marLeft w:val="0"/>
                                      <w:marRight w:val="34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84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07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8131">
                      <w:marLeft w:val="0"/>
                      <w:marRight w:val="0"/>
                      <w:marTop w:val="92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1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99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36243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706772">
                              <w:marLeft w:val="0"/>
                              <w:marRight w:val="0"/>
                              <w:marTop w:val="0"/>
                              <w:marBottom w:val="3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281016">
                              <w:marLeft w:val="0"/>
                              <w:marRight w:val="0"/>
                              <w:marTop w:val="0"/>
                              <w:marBottom w:val="1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83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20257">
                                  <w:marLeft w:val="2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11418">
                                  <w:marLeft w:val="34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4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7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891812">
                          <w:marLeft w:val="0"/>
                          <w:marRight w:val="0"/>
                          <w:marTop w:val="0"/>
                          <w:marBottom w:val="6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8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188378">
              <w:marLeft w:val="0"/>
              <w:marRight w:val="0"/>
              <w:marTop w:val="0"/>
              <w:marBottom w:val="77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0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3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2566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Наталья Сергеевна</cp:lastModifiedBy>
  <cp:revision>3</cp:revision>
  <dcterms:created xsi:type="dcterms:W3CDTF">2021-06-14T15:47:00Z</dcterms:created>
  <dcterms:modified xsi:type="dcterms:W3CDTF">2021-06-16T05:52:00Z</dcterms:modified>
</cp:coreProperties>
</file>